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012FC1" w14:textId="77777777" w:rsidR="006E1780" w:rsidRDefault="006E1780" w:rsidP="006E1780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bidi="yi-Hebr"/>
        </w:rPr>
      </w:pPr>
      <w:r>
        <w:rPr>
          <w:sz w:val="28"/>
          <w:szCs w:val="28"/>
          <w:lang w:bidi="yi-Hebr"/>
        </w:rPr>
        <w:t>МИНОБРНАУКИ РОССИИ</w:t>
      </w:r>
    </w:p>
    <w:p w14:paraId="32920370" w14:textId="77777777" w:rsidR="006E1780" w:rsidRDefault="006E1780" w:rsidP="006E1780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bidi="yi-Hebr"/>
        </w:rPr>
      </w:pPr>
      <w:r>
        <w:rPr>
          <w:sz w:val="28"/>
          <w:szCs w:val="28"/>
          <w:lang w:bidi="yi-Hebr"/>
        </w:rPr>
        <w:t>Федеральное государственное бюджетное образовательное учреждение</w:t>
      </w:r>
    </w:p>
    <w:p w14:paraId="269AB123" w14:textId="77777777" w:rsidR="006E1780" w:rsidRDefault="006E1780" w:rsidP="006E1780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bidi="yi-Hebr"/>
        </w:rPr>
      </w:pPr>
      <w:r>
        <w:rPr>
          <w:sz w:val="28"/>
          <w:szCs w:val="28"/>
          <w:lang w:bidi="yi-Hebr"/>
        </w:rPr>
        <w:t xml:space="preserve">высшего образования </w:t>
      </w:r>
    </w:p>
    <w:p w14:paraId="178A5034" w14:textId="77777777" w:rsidR="006E1780" w:rsidRDefault="006E1780" w:rsidP="006E178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bidi="yi-Hebr"/>
        </w:rPr>
      </w:pPr>
      <w:r>
        <w:rPr>
          <w:b/>
          <w:sz w:val="28"/>
          <w:szCs w:val="28"/>
          <w:lang w:bidi="yi-Hebr"/>
        </w:rPr>
        <w:t>«Гжельский государственный университет»</w:t>
      </w:r>
    </w:p>
    <w:p w14:paraId="30338F1E" w14:textId="77777777" w:rsidR="006E1780" w:rsidRDefault="006E1780" w:rsidP="006E1780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bidi="yi-Hebr"/>
        </w:rPr>
      </w:pPr>
      <w:r>
        <w:rPr>
          <w:sz w:val="28"/>
          <w:szCs w:val="28"/>
          <w:lang w:bidi="yi-Hebr"/>
        </w:rPr>
        <w:t>(Колледж ГГУ)</w:t>
      </w:r>
    </w:p>
    <w:p w14:paraId="45063C87" w14:textId="77777777" w:rsidR="006E1780" w:rsidRDefault="006E1780" w:rsidP="006E17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lang w:bidi="yi-Hebr"/>
        </w:rPr>
      </w:pPr>
    </w:p>
    <w:p w14:paraId="1B4CDD96" w14:textId="77777777" w:rsidR="006E1780" w:rsidRDefault="006E1780" w:rsidP="006E17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lang w:bidi="yi-Hebr"/>
        </w:rPr>
      </w:pPr>
      <w:r>
        <w:rPr>
          <w:b/>
          <w:bCs/>
          <w:caps/>
          <w:sz w:val="28"/>
          <w:szCs w:val="28"/>
          <w:lang w:bidi="yi-Hebr"/>
        </w:rPr>
        <w:t xml:space="preserve">                                              </w:t>
      </w:r>
    </w:p>
    <w:p w14:paraId="6EDD9576" w14:textId="77777777" w:rsidR="006E1780" w:rsidRDefault="006E1780" w:rsidP="006E17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right"/>
        <w:rPr>
          <w:b/>
          <w:bCs/>
          <w:caps/>
          <w:sz w:val="28"/>
          <w:szCs w:val="28"/>
          <w:lang w:bidi="yi-Hebr"/>
        </w:rPr>
      </w:pPr>
    </w:p>
    <w:p w14:paraId="45BBC521" w14:textId="77777777" w:rsidR="006E1780" w:rsidRDefault="006E1780" w:rsidP="006E17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right"/>
        <w:rPr>
          <w:b/>
          <w:bCs/>
          <w:caps/>
          <w:sz w:val="28"/>
          <w:szCs w:val="28"/>
          <w:lang w:bidi="yi-Hebr"/>
        </w:rPr>
      </w:pPr>
    </w:p>
    <w:p w14:paraId="4F86672B" w14:textId="77777777" w:rsidR="000858A7" w:rsidRDefault="000858A7" w:rsidP="000858A7">
      <w:pPr>
        <w:jc w:val="center"/>
      </w:pPr>
    </w:p>
    <w:p w14:paraId="7230B0D6" w14:textId="77777777" w:rsidR="006E1780" w:rsidRDefault="006E1780" w:rsidP="006E17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50FD083D" w14:textId="77777777" w:rsidR="000C3174" w:rsidRDefault="000C3174" w:rsidP="006E17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631E7CD" w14:textId="77777777" w:rsidR="000C3174" w:rsidRDefault="000C3174" w:rsidP="006E17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3965C92" w14:textId="77777777" w:rsidR="000C3174" w:rsidRDefault="000C3174" w:rsidP="006E17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0A6A1041" w14:textId="77777777" w:rsidR="000C3174" w:rsidRDefault="000C3174" w:rsidP="006E17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lang w:bidi="yi-Hebr"/>
        </w:rPr>
      </w:pPr>
    </w:p>
    <w:p w14:paraId="21FE3E78" w14:textId="77777777" w:rsidR="006E1780" w:rsidRDefault="006E1780" w:rsidP="000858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b/>
          <w:bCs/>
          <w:lang w:bidi="yi-Hebr"/>
        </w:rPr>
      </w:pPr>
    </w:p>
    <w:p w14:paraId="31AF458E" w14:textId="77777777" w:rsidR="006E1780" w:rsidRPr="000858A7" w:rsidRDefault="006E1780" w:rsidP="000858A7">
      <w:pPr>
        <w:spacing w:line="276" w:lineRule="auto"/>
        <w:jc w:val="center"/>
        <w:rPr>
          <w:b/>
          <w:bCs/>
          <w:sz w:val="28"/>
          <w:szCs w:val="28"/>
          <w:lang w:bidi="yi-Hebr"/>
        </w:rPr>
      </w:pPr>
      <w:r w:rsidRPr="000858A7">
        <w:rPr>
          <w:b/>
          <w:bCs/>
          <w:sz w:val="28"/>
          <w:szCs w:val="28"/>
          <w:lang w:bidi="yi-Hebr"/>
        </w:rPr>
        <w:t xml:space="preserve">РАБОЧАЯ ПРОГРАММА </w:t>
      </w:r>
    </w:p>
    <w:p w14:paraId="2C0C28C3" w14:textId="77777777" w:rsidR="001B1C91" w:rsidRPr="000858A7" w:rsidRDefault="001B1C91" w:rsidP="000858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  <w:r w:rsidRPr="000858A7">
        <w:rPr>
          <w:b/>
          <w:caps/>
          <w:sz w:val="28"/>
          <w:szCs w:val="28"/>
        </w:rPr>
        <w:t>производственной практики</w:t>
      </w:r>
    </w:p>
    <w:p w14:paraId="698481F3" w14:textId="77777777" w:rsidR="001B1C91" w:rsidRDefault="000858A7" w:rsidP="000858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пп.03.01. </w:t>
      </w:r>
      <w:r w:rsidR="001B1C91">
        <w:rPr>
          <w:b/>
          <w:caps/>
          <w:sz w:val="28"/>
          <w:szCs w:val="28"/>
        </w:rPr>
        <w:t>(по профилю специальности)</w:t>
      </w:r>
    </w:p>
    <w:p w14:paraId="1B7A4190" w14:textId="77777777" w:rsidR="001B1C91" w:rsidRDefault="0070406D" w:rsidP="000858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32"/>
          <w:szCs w:val="32"/>
        </w:rPr>
      </w:pPr>
      <w:r w:rsidRPr="0070406D">
        <w:t xml:space="preserve"> </w:t>
      </w:r>
      <w:r w:rsidRPr="0070406D">
        <w:rPr>
          <w:b/>
          <w:caps/>
          <w:sz w:val="28"/>
          <w:szCs w:val="28"/>
        </w:rPr>
        <w:t>(контроль производства</w:t>
      </w:r>
      <w:r w:rsidR="001B1C91">
        <w:rPr>
          <w:b/>
          <w:caps/>
          <w:sz w:val="28"/>
          <w:szCs w:val="28"/>
        </w:rPr>
        <w:t xml:space="preserve">) </w:t>
      </w:r>
    </w:p>
    <w:p w14:paraId="3C31F593" w14:textId="77777777" w:rsidR="001B1C91" w:rsidRDefault="001B1C91" w:rsidP="000858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  <w:r>
        <w:rPr>
          <w:b/>
          <w:sz w:val="32"/>
          <w:szCs w:val="32"/>
        </w:rPr>
        <w:t>по</w:t>
      </w:r>
      <w:r>
        <w:rPr>
          <w:b/>
          <w:caps/>
          <w:sz w:val="28"/>
          <w:szCs w:val="28"/>
        </w:rPr>
        <w:t xml:space="preserve"> ПМ.03 Ведение технологического процесса</w:t>
      </w:r>
    </w:p>
    <w:p w14:paraId="63A6CE15" w14:textId="77777777" w:rsidR="001B1C91" w:rsidRDefault="001B1C91" w:rsidP="000858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caps/>
          <w:sz w:val="32"/>
          <w:szCs w:val="32"/>
        </w:rPr>
      </w:pPr>
    </w:p>
    <w:p w14:paraId="113CF8FD" w14:textId="77777777" w:rsidR="001B71D6" w:rsidRDefault="001B71D6" w:rsidP="001B1C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6B28B0F6" w14:textId="77777777" w:rsidR="000858A7" w:rsidRPr="00D42DB8" w:rsidRDefault="000858A7" w:rsidP="000858A7">
      <w:pPr>
        <w:tabs>
          <w:tab w:val="left" w:pos="2013"/>
          <w:tab w:val="center" w:pos="4639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программ</w:t>
      </w:r>
      <w:r w:rsidRPr="00D42DB8">
        <w:rPr>
          <w:sz w:val="28"/>
          <w:szCs w:val="28"/>
        </w:rPr>
        <w:t>ы подготовки специалистов среднего звена</w:t>
      </w:r>
    </w:p>
    <w:p w14:paraId="1319D045" w14:textId="77777777" w:rsidR="000858A7" w:rsidRPr="00D42DB8" w:rsidRDefault="000858A7" w:rsidP="000858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  <w:lang w:eastAsia="ar-SA"/>
        </w:rPr>
      </w:pPr>
      <w:r w:rsidRPr="00D42DB8">
        <w:rPr>
          <w:sz w:val="28"/>
          <w:szCs w:val="28"/>
          <w:lang w:eastAsia="ar-SA"/>
        </w:rPr>
        <w:t>по специальности 18.02.05 Производство тугоплавких неметаллических и силикатных материалов и изделий</w:t>
      </w:r>
    </w:p>
    <w:p w14:paraId="6057A721" w14:textId="77777777" w:rsidR="001B1C91" w:rsidRPr="00F50814" w:rsidRDefault="001B1C91" w:rsidP="001B1C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caps/>
          <w:lang w:eastAsia="ar-SA"/>
        </w:rPr>
      </w:pPr>
    </w:p>
    <w:p w14:paraId="1DB38272" w14:textId="77777777" w:rsidR="001B1C91" w:rsidRDefault="001B1C91" w:rsidP="001B1C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0AA000A5" w14:textId="77777777" w:rsidR="001B1C91" w:rsidRDefault="001B1C91" w:rsidP="001B1C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37457A61" w14:textId="77777777" w:rsidR="001B1C91" w:rsidRDefault="001B1C91" w:rsidP="001B1C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7F74BD2A" w14:textId="77777777" w:rsidR="001B1C91" w:rsidRDefault="001B1C91" w:rsidP="001B1C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3C8A03F9" w14:textId="77777777" w:rsidR="001B1C91" w:rsidRDefault="001B1C91" w:rsidP="000858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14:paraId="15C729EC" w14:textId="77777777" w:rsidR="00B767E7" w:rsidRDefault="00B767E7" w:rsidP="006E17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14:paraId="149FFAA2" w14:textId="77777777" w:rsidR="00932261" w:rsidRDefault="00932261" w:rsidP="008465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585EDFA8" w14:textId="77777777" w:rsidR="00932261" w:rsidRDefault="00932261" w:rsidP="008465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AB722D2" w14:textId="77777777" w:rsidR="00932261" w:rsidRDefault="00932261" w:rsidP="008465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EBFB69E" w14:textId="77777777" w:rsidR="001B71D6" w:rsidRDefault="001B71D6" w:rsidP="008465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BCDAD8E" w14:textId="77777777" w:rsidR="00932261" w:rsidRDefault="00932261" w:rsidP="008465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2C87F8A1" w14:textId="77777777" w:rsidR="00932261" w:rsidRDefault="00932261" w:rsidP="008465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п. Электроизолятор</w:t>
      </w:r>
      <w:r w:rsidR="001B71D6">
        <w:rPr>
          <w:sz w:val="28"/>
          <w:szCs w:val="28"/>
        </w:rPr>
        <w:t>,</w:t>
      </w:r>
    </w:p>
    <w:p w14:paraId="7759FC5F" w14:textId="2E59981E" w:rsidR="00932261" w:rsidRPr="007650EE" w:rsidRDefault="00BA1ECC" w:rsidP="00846580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>
        <w:rPr>
          <w:bCs/>
        </w:rPr>
        <w:t>20</w:t>
      </w:r>
      <w:r w:rsidR="006E1780">
        <w:rPr>
          <w:bCs/>
        </w:rPr>
        <w:t>2</w:t>
      </w:r>
      <w:r w:rsidR="00C37265">
        <w:rPr>
          <w:bCs/>
        </w:rPr>
        <w:t xml:space="preserve">3 </w:t>
      </w:r>
      <w:r w:rsidR="00932261">
        <w:rPr>
          <w:bCs/>
        </w:rPr>
        <w:t>г.</w:t>
      </w:r>
      <w:r w:rsidR="00932261" w:rsidRPr="004415ED">
        <w:rPr>
          <w:bCs/>
          <w:i/>
        </w:rPr>
        <w:br w:type="page"/>
      </w:r>
    </w:p>
    <w:p w14:paraId="5233B814" w14:textId="77777777" w:rsidR="000858A7" w:rsidRPr="000C3174" w:rsidRDefault="00BD7D13" w:rsidP="000858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</w:pPr>
      <w:r w:rsidRPr="000C3174">
        <w:lastRenderedPageBreak/>
        <w:t>Рабочая программа производственной практики (по профилю специальности)</w:t>
      </w:r>
      <w:r w:rsidR="0070406D" w:rsidRPr="000C3174">
        <w:t xml:space="preserve"> (контроль производства)</w:t>
      </w:r>
      <w:r w:rsidRPr="000C3174">
        <w:t xml:space="preserve"> по профессиональному модулю </w:t>
      </w:r>
      <w:r w:rsidR="000858A7" w:rsidRPr="000C3174">
        <w:rPr>
          <w:caps/>
        </w:rPr>
        <w:t>ПМ.03 Ведение технологического процесса</w:t>
      </w:r>
      <w:r w:rsidRPr="000C3174">
        <w:t xml:space="preserve"> разработана </w:t>
      </w:r>
      <w:r w:rsidR="000858A7" w:rsidRPr="000C3174">
        <w:rPr>
          <w:spacing w:val="-5"/>
          <w:highlight w:val="white"/>
        </w:rPr>
        <w:t xml:space="preserve">в соответствии </w:t>
      </w:r>
      <w:r w:rsidR="000858A7" w:rsidRPr="000C3174">
        <w:rPr>
          <w:spacing w:val="-5"/>
        </w:rPr>
        <w:t xml:space="preserve">с ФГОС </w:t>
      </w:r>
      <w:r w:rsidR="000858A7" w:rsidRPr="000C3174">
        <w:t>СПО утвержденного Приказом Министерства образования и науки Российской Федерации от «07» мая 2014 г. № 435,</w:t>
      </w:r>
      <w:r w:rsidR="00DC665E" w:rsidRPr="000C3174">
        <w:t xml:space="preserve"> </w:t>
      </w:r>
      <w:r w:rsidR="000858A7" w:rsidRPr="000C3174">
        <w:t xml:space="preserve">по специальности </w:t>
      </w:r>
      <w:r w:rsidR="000858A7" w:rsidRPr="000C3174">
        <w:rPr>
          <w:lang w:eastAsia="ar-SA"/>
        </w:rPr>
        <w:t>18.02.05 Производство тугоплавких неметаллических и силикатных материалов и изделий</w:t>
      </w:r>
      <w:r w:rsidR="000858A7" w:rsidRPr="000C3174">
        <w:rPr>
          <w:i/>
        </w:rPr>
        <w:t xml:space="preserve"> </w:t>
      </w:r>
      <w:r w:rsidR="000858A7" w:rsidRPr="000C3174">
        <w:t>(базовая подготовка)</w:t>
      </w:r>
    </w:p>
    <w:p w14:paraId="2529C2F1" w14:textId="77777777" w:rsidR="000858A7" w:rsidRPr="000C3174" w:rsidRDefault="000858A7" w:rsidP="000858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</w:pPr>
    </w:p>
    <w:p w14:paraId="4E284BB3" w14:textId="77777777" w:rsidR="000858A7" w:rsidRPr="000C3174" w:rsidRDefault="000858A7" w:rsidP="000858A7">
      <w:pPr>
        <w:shd w:val="clear" w:color="auto" w:fill="FFFFFF"/>
        <w:suppressAutoHyphens/>
        <w:ind w:firstLine="680"/>
        <w:contextualSpacing/>
        <w:jc w:val="both"/>
        <w:rPr>
          <w:spacing w:val="-8"/>
          <w:highlight w:val="white"/>
        </w:rPr>
      </w:pPr>
    </w:p>
    <w:p w14:paraId="7AECFC0C" w14:textId="77777777" w:rsidR="000858A7" w:rsidRPr="000C3174" w:rsidRDefault="000858A7" w:rsidP="000858A7">
      <w:pPr>
        <w:shd w:val="clear" w:color="auto" w:fill="FFFFFF"/>
        <w:suppressAutoHyphens/>
        <w:ind w:firstLine="680"/>
        <w:contextualSpacing/>
        <w:jc w:val="both"/>
        <w:rPr>
          <w:spacing w:val="-8"/>
          <w:highlight w:val="white"/>
        </w:rPr>
      </w:pPr>
    </w:p>
    <w:p w14:paraId="708E5962" w14:textId="77777777" w:rsidR="000858A7" w:rsidRPr="000C3174" w:rsidRDefault="000858A7" w:rsidP="000858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</w:pPr>
      <w:r w:rsidRPr="000C3174">
        <w:t xml:space="preserve">Рассмотрено на заседании цикловой комиссии профессионального учебного цикла по специальности 18.02.05 Производство тугоплавких неметаллических и силикатных материалов и изделий </w:t>
      </w:r>
    </w:p>
    <w:p w14:paraId="7E231AC5" w14:textId="77777777" w:rsidR="003E1CEA" w:rsidRDefault="003E1CEA" w:rsidP="003E1C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Протокол № 1 </w:t>
      </w:r>
    </w:p>
    <w:p w14:paraId="23C6F8F8" w14:textId="77777777" w:rsidR="003E1CEA" w:rsidRDefault="003E1CEA" w:rsidP="003E1C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от «_____» _____________202_ г.</w:t>
      </w:r>
    </w:p>
    <w:p w14:paraId="234A103F" w14:textId="77777777" w:rsidR="003E1CEA" w:rsidRDefault="003E1CEA" w:rsidP="003E1C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Председатель ЦК  __________________ _______________________</w:t>
      </w:r>
    </w:p>
    <w:p w14:paraId="61F4D7C3" w14:textId="6B5E05AB" w:rsidR="000858A7" w:rsidRPr="000C3174" w:rsidRDefault="003E1CEA" w:rsidP="003E1C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                                       (подпись)</w:t>
      </w:r>
      <w:bookmarkStart w:id="0" w:name="_GoBack"/>
      <w:bookmarkEnd w:id="0"/>
    </w:p>
    <w:p w14:paraId="0906510C" w14:textId="77777777" w:rsidR="000858A7" w:rsidRPr="000C3174" w:rsidRDefault="000858A7" w:rsidP="000858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526000D7" w14:textId="77777777" w:rsidR="000858A7" w:rsidRPr="000C3174" w:rsidRDefault="000858A7" w:rsidP="000858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480D1CE2" w14:textId="77777777" w:rsidR="000858A7" w:rsidRPr="000C3174" w:rsidRDefault="000858A7">
      <w:pPr>
        <w:spacing w:after="200" w:line="276" w:lineRule="auto"/>
        <w:rPr>
          <w:i/>
          <w:vertAlign w:val="superscript"/>
        </w:rPr>
      </w:pPr>
      <w:r w:rsidRPr="000C3174">
        <w:rPr>
          <w:i/>
          <w:vertAlign w:val="superscript"/>
        </w:rPr>
        <w:br w:type="page"/>
      </w:r>
    </w:p>
    <w:p w14:paraId="3A19EFB4" w14:textId="77777777" w:rsidR="00932261" w:rsidRPr="000C3174" w:rsidRDefault="00932261" w:rsidP="00932261">
      <w:pPr>
        <w:widowControl w:val="0"/>
        <w:tabs>
          <w:tab w:val="left" w:pos="0"/>
        </w:tabs>
        <w:suppressAutoHyphens/>
        <w:ind w:firstLine="3240"/>
        <w:rPr>
          <w:i/>
          <w:vertAlign w:val="superscript"/>
        </w:rPr>
      </w:pPr>
    </w:p>
    <w:p w14:paraId="100DB1EC" w14:textId="77777777" w:rsidR="000858A7" w:rsidRPr="000C3174" w:rsidRDefault="000858A7" w:rsidP="000858A7">
      <w:pPr>
        <w:pStyle w:val="Default"/>
        <w:jc w:val="center"/>
        <w:rPr>
          <w:b/>
        </w:rPr>
      </w:pPr>
      <w:r w:rsidRPr="000C3174">
        <w:rPr>
          <w:b/>
        </w:rPr>
        <w:t>СОДЕРЖАНИЕ</w:t>
      </w:r>
    </w:p>
    <w:p w14:paraId="786F62ED" w14:textId="77777777" w:rsidR="000858A7" w:rsidRPr="000C3174" w:rsidRDefault="000858A7" w:rsidP="000858A7">
      <w:pPr>
        <w:pStyle w:val="Default"/>
        <w:jc w:val="center"/>
        <w:rPr>
          <w:b/>
        </w:rPr>
      </w:pPr>
    </w:p>
    <w:p w14:paraId="64332724" w14:textId="77777777" w:rsidR="000858A7" w:rsidRPr="000C3174" w:rsidRDefault="000858A7" w:rsidP="000858A7">
      <w:pPr>
        <w:pStyle w:val="Default"/>
        <w:spacing w:line="360" w:lineRule="auto"/>
      </w:pPr>
      <w:r w:rsidRPr="000C3174">
        <w:t xml:space="preserve">1 Паспорт рабочей программы производственной практики </w:t>
      </w:r>
    </w:p>
    <w:p w14:paraId="19717276" w14:textId="77777777" w:rsidR="000858A7" w:rsidRPr="000C3174" w:rsidRDefault="000858A7" w:rsidP="000858A7">
      <w:pPr>
        <w:pStyle w:val="Default"/>
        <w:spacing w:line="360" w:lineRule="auto"/>
      </w:pPr>
      <w:r w:rsidRPr="000C3174">
        <w:t xml:space="preserve">2 Результаты освоения рабочей программы производственной практики </w:t>
      </w:r>
    </w:p>
    <w:p w14:paraId="3040DF4D" w14:textId="77777777" w:rsidR="000858A7" w:rsidRPr="000C3174" w:rsidRDefault="000858A7" w:rsidP="000858A7">
      <w:pPr>
        <w:pStyle w:val="Default"/>
        <w:spacing w:line="360" w:lineRule="auto"/>
      </w:pPr>
      <w:r w:rsidRPr="000C3174">
        <w:t xml:space="preserve">3 Структура и содержание программы практики </w:t>
      </w:r>
    </w:p>
    <w:p w14:paraId="43C35CEC" w14:textId="77777777" w:rsidR="000858A7" w:rsidRPr="000C3174" w:rsidRDefault="000858A7" w:rsidP="000858A7">
      <w:pPr>
        <w:pStyle w:val="Default"/>
        <w:spacing w:line="360" w:lineRule="auto"/>
      </w:pPr>
      <w:r w:rsidRPr="000C3174">
        <w:t xml:space="preserve">4 Условия организации и проведения производственной практики </w:t>
      </w:r>
    </w:p>
    <w:p w14:paraId="38D09C4E" w14:textId="77777777" w:rsidR="00932261" w:rsidRPr="000C3174" w:rsidRDefault="000858A7" w:rsidP="000858A7">
      <w:pPr>
        <w:widowControl w:val="0"/>
        <w:tabs>
          <w:tab w:val="left" w:pos="0"/>
        </w:tabs>
        <w:suppressAutoHyphens/>
        <w:rPr>
          <w:i/>
          <w:caps/>
        </w:rPr>
      </w:pPr>
      <w:r w:rsidRPr="000C3174">
        <w:t>5 Контроль и оценка результатов учебной практики</w:t>
      </w:r>
    </w:p>
    <w:p w14:paraId="36093C9F" w14:textId="77777777" w:rsidR="00932261" w:rsidRPr="000C3174" w:rsidRDefault="00932261" w:rsidP="009322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14:paraId="1B6762E6" w14:textId="77777777" w:rsidR="00932261" w:rsidRPr="000C3174" w:rsidRDefault="00932261" w:rsidP="009322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 w:rsidRPr="000C3174">
        <w:rPr>
          <w:b/>
          <w:caps/>
          <w:u w:val="single"/>
        </w:rPr>
        <w:br w:type="page"/>
      </w:r>
    </w:p>
    <w:p w14:paraId="6849E1CD" w14:textId="77777777" w:rsidR="00932261" w:rsidRPr="000C3174" w:rsidRDefault="00932261" w:rsidP="009322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932261" w:rsidRPr="000C3174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14:paraId="756863EA" w14:textId="77777777" w:rsidR="000725AE" w:rsidRPr="000C3174" w:rsidRDefault="00932261" w:rsidP="006356B0">
      <w:pPr>
        <w:pStyle w:val="1"/>
        <w:ind w:firstLine="0"/>
        <w:jc w:val="center"/>
        <w:rPr>
          <w:b/>
        </w:rPr>
      </w:pPr>
      <w:bookmarkStart w:id="1" w:name="_Toc287696489"/>
      <w:r w:rsidRPr="000C3174">
        <w:rPr>
          <w:b/>
        </w:rPr>
        <w:lastRenderedPageBreak/>
        <w:t>1. ПАСПОРТ ПРОГРАММЫ</w:t>
      </w:r>
      <w:r w:rsidR="00216598" w:rsidRPr="000C3174">
        <w:t xml:space="preserve"> </w:t>
      </w:r>
      <w:r w:rsidR="00216598" w:rsidRPr="000C3174">
        <w:rPr>
          <w:b/>
        </w:rPr>
        <w:t>ПРОИЗВОДСТВЕННОЙ ПРАКТИКИ</w:t>
      </w:r>
    </w:p>
    <w:bookmarkEnd w:id="1"/>
    <w:p w14:paraId="40CDFE2C" w14:textId="77777777" w:rsidR="00426A08" w:rsidRPr="000C3174" w:rsidRDefault="00426A08" w:rsidP="006356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0C3174">
        <w:rPr>
          <w:b/>
        </w:rPr>
        <w:t xml:space="preserve"> </w:t>
      </w:r>
      <w:r w:rsidR="000858A7" w:rsidRPr="000C3174">
        <w:rPr>
          <w:b/>
        </w:rPr>
        <w:t xml:space="preserve">ПП.03.01 </w:t>
      </w:r>
      <w:r w:rsidRPr="000C3174">
        <w:rPr>
          <w:b/>
        </w:rPr>
        <w:t>(ПО ПРОФИЛЮ СПЕЦИАЛЬНОСТИ)</w:t>
      </w:r>
    </w:p>
    <w:p w14:paraId="399CA2B2" w14:textId="77777777" w:rsidR="00426A08" w:rsidRPr="000C3174" w:rsidRDefault="0070406D" w:rsidP="006356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0C3174">
        <w:rPr>
          <w:b/>
        </w:rPr>
        <w:t>(КОНТРОЛЬ ПРОИЗВОДСТВА)</w:t>
      </w:r>
    </w:p>
    <w:p w14:paraId="491A4FCB" w14:textId="77777777" w:rsidR="00426A08" w:rsidRPr="000C3174" w:rsidRDefault="00FD1FF2" w:rsidP="006356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0C3174">
        <w:rPr>
          <w:b/>
        </w:rPr>
        <w:t>ПО ПМ.03 ВЕДЕНИЕ ТЕХНОЛОГИЧЕСКОГО ПРОЦЕССА</w:t>
      </w:r>
    </w:p>
    <w:p w14:paraId="11740361" w14:textId="77777777" w:rsidR="00426A08" w:rsidRPr="000C3174" w:rsidRDefault="00426A08" w:rsidP="00426A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14:paraId="2AB2518B" w14:textId="77777777" w:rsidR="00932261" w:rsidRPr="000C3174" w:rsidRDefault="00932261" w:rsidP="00846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0C3174">
        <w:rPr>
          <w:b/>
        </w:rPr>
        <w:t>1.1. Область применения программы</w:t>
      </w:r>
    </w:p>
    <w:p w14:paraId="15EF08E8" w14:textId="77777777" w:rsidR="000858A7" w:rsidRPr="000C3174" w:rsidRDefault="00932261" w:rsidP="000858A7">
      <w:pPr>
        <w:pStyle w:val="ae"/>
        <w:spacing w:after="0" w:line="276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C3174">
        <w:rPr>
          <w:rFonts w:ascii="Times New Roman" w:hAnsi="Times New Roman"/>
          <w:sz w:val="24"/>
          <w:szCs w:val="24"/>
        </w:rPr>
        <w:t xml:space="preserve">Программа </w:t>
      </w:r>
      <w:r w:rsidR="005E2181" w:rsidRPr="000C3174">
        <w:rPr>
          <w:rFonts w:ascii="Times New Roman" w:hAnsi="Times New Roman"/>
          <w:sz w:val="24"/>
          <w:szCs w:val="24"/>
        </w:rPr>
        <w:t>производственной</w:t>
      </w:r>
      <w:r w:rsidR="00216598" w:rsidRPr="000C3174">
        <w:rPr>
          <w:rFonts w:ascii="Times New Roman" w:hAnsi="Times New Roman"/>
          <w:sz w:val="24"/>
          <w:szCs w:val="24"/>
        </w:rPr>
        <w:t xml:space="preserve"> практики (по профилю специальности) </w:t>
      </w:r>
      <w:r w:rsidR="0070406D" w:rsidRPr="000C3174">
        <w:rPr>
          <w:rFonts w:ascii="Times New Roman" w:hAnsi="Times New Roman"/>
          <w:sz w:val="24"/>
          <w:szCs w:val="24"/>
        </w:rPr>
        <w:t>(контроль производства</w:t>
      </w:r>
      <w:r w:rsidR="005E2181" w:rsidRPr="000C3174">
        <w:rPr>
          <w:rFonts w:ascii="Times New Roman" w:hAnsi="Times New Roman"/>
          <w:sz w:val="24"/>
          <w:szCs w:val="24"/>
        </w:rPr>
        <w:t xml:space="preserve">) </w:t>
      </w:r>
      <w:r w:rsidRPr="000C3174">
        <w:rPr>
          <w:rFonts w:ascii="Times New Roman" w:hAnsi="Times New Roman"/>
          <w:sz w:val="24"/>
          <w:szCs w:val="24"/>
        </w:rPr>
        <w:t xml:space="preserve">профессионального модуля (далее программа) – является частью основной профессиональной образовательной программы в соответствии с ФГОС по специальности </w:t>
      </w:r>
      <w:r w:rsidR="005C3C52" w:rsidRPr="000C3174">
        <w:rPr>
          <w:rFonts w:ascii="Times New Roman" w:hAnsi="Times New Roman"/>
          <w:sz w:val="24"/>
          <w:szCs w:val="24"/>
        </w:rPr>
        <w:t>СПО</w:t>
      </w:r>
      <w:r w:rsidR="00B767E7" w:rsidRPr="000C3174">
        <w:rPr>
          <w:rFonts w:ascii="Times New Roman" w:hAnsi="Times New Roman"/>
          <w:sz w:val="24"/>
          <w:szCs w:val="24"/>
        </w:rPr>
        <w:t xml:space="preserve"> </w:t>
      </w:r>
      <w:r w:rsidRPr="000C3174">
        <w:rPr>
          <w:rFonts w:ascii="Times New Roman" w:hAnsi="Times New Roman"/>
          <w:sz w:val="24"/>
          <w:szCs w:val="24"/>
        </w:rPr>
        <w:t xml:space="preserve">Производство тугоплавких неметаллических и </w:t>
      </w:r>
      <w:r w:rsidR="007C176D" w:rsidRPr="000C3174">
        <w:rPr>
          <w:rFonts w:ascii="Times New Roman" w:hAnsi="Times New Roman"/>
          <w:sz w:val="24"/>
          <w:szCs w:val="24"/>
        </w:rPr>
        <w:t xml:space="preserve">силикатных материалов и изделий </w:t>
      </w:r>
      <w:r w:rsidRPr="000C3174">
        <w:rPr>
          <w:rFonts w:ascii="Times New Roman" w:hAnsi="Times New Roman"/>
          <w:sz w:val="24"/>
          <w:szCs w:val="24"/>
        </w:rPr>
        <w:t>в части освоения основного вида профессиональной деятельности (ВПД):</w:t>
      </w:r>
      <w:r w:rsidR="00FB0006" w:rsidRPr="000C3174">
        <w:rPr>
          <w:rFonts w:ascii="Times New Roman" w:hAnsi="Times New Roman"/>
          <w:sz w:val="24"/>
          <w:szCs w:val="24"/>
        </w:rPr>
        <w:t xml:space="preserve"> </w:t>
      </w:r>
      <w:r w:rsidR="000858A7" w:rsidRPr="000C3174">
        <w:rPr>
          <w:rFonts w:ascii="Times New Roman" w:hAnsi="Times New Roman"/>
          <w:b/>
          <w:sz w:val="24"/>
          <w:szCs w:val="24"/>
        </w:rPr>
        <w:t xml:space="preserve">Ведение технологического процесса </w:t>
      </w:r>
      <w:r w:rsidR="000858A7" w:rsidRPr="000C3174">
        <w:rPr>
          <w:rFonts w:ascii="Times New Roman" w:hAnsi="Times New Roman"/>
          <w:sz w:val="24"/>
          <w:szCs w:val="24"/>
        </w:rPr>
        <w:t>и соответствующих профессиональных компетенций (ПК):</w:t>
      </w:r>
    </w:p>
    <w:p w14:paraId="0E3563BB" w14:textId="77777777" w:rsidR="000858A7" w:rsidRPr="000C3174" w:rsidRDefault="000858A7" w:rsidP="000858A7">
      <w:pPr>
        <w:pStyle w:val="a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C3174">
        <w:rPr>
          <w:rFonts w:ascii="Times New Roman" w:eastAsia="Times New Roman" w:hAnsi="Times New Roman"/>
          <w:color w:val="000000"/>
          <w:sz w:val="24"/>
          <w:szCs w:val="24"/>
        </w:rPr>
        <w:t>ПК 3.1. Осуществлять контроль параметров технологического процесса и их регулирование.</w:t>
      </w:r>
    </w:p>
    <w:p w14:paraId="313FC04C" w14:textId="77777777" w:rsidR="000858A7" w:rsidRPr="000C3174" w:rsidRDefault="000858A7" w:rsidP="000858A7">
      <w:pPr>
        <w:pStyle w:val="a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0C3174">
        <w:rPr>
          <w:rFonts w:ascii="Times New Roman" w:hAnsi="Times New Roman"/>
          <w:color w:val="000000"/>
          <w:sz w:val="24"/>
          <w:szCs w:val="24"/>
        </w:rPr>
        <w:t>ПК 3.2. Осуществлять контроль качества полупродуктов и готовой продукции.</w:t>
      </w:r>
    </w:p>
    <w:p w14:paraId="75C0E265" w14:textId="77777777" w:rsidR="000858A7" w:rsidRPr="000C3174" w:rsidRDefault="000858A7" w:rsidP="000858A7">
      <w:pPr>
        <w:shd w:val="clear" w:color="auto" w:fill="FFFFFF"/>
        <w:spacing w:line="276" w:lineRule="auto"/>
        <w:ind w:firstLine="709"/>
        <w:contextualSpacing/>
        <w:jc w:val="both"/>
        <w:rPr>
          <w:color w:val="000000"/>
        </w:rPr>
      </w:pPr>
      <w:r w:rsidRPr="000C3174">
        <w:rPr>
          <w:color w:val="000000"/>
        </w:rPr>
        <w:t>ПК 3.3. Рассчитывать технико-экономические показатели технологического процесса для выявления резервов экономии.</w:t>
      </w:r>
    </w:p>
    <w:p w14:paraId="03BA4524" w14:textId="77777777" w:rsidR="00932261" w:rsidRPr="000C3174" w:rsidRDefault="00932261" w:rsidP="000858A7">
      <w:pPr>
        <w:spacing w:line="276" w:lineRule="auto"/>
        <w:ind w:firstLine="709"/>
        <w:jc w:val="both"/>
      </w:pPr>
      <w:r w:rsidRPr="000C3174">
        <w:t xml:space="preserve">Программа </w:t>
      </w:r>
      <w:r w:rsidR="007C0EAA" w:rsidRPr="000C3174">
        <w:t>производственной</w:t>
      </w:r>
      <w:r w:rsidR="00216598" w:rsidRPr="000C3174">
        <w:t xml:space="preserve"> практики (по профилю специальности) </w:t>
      </w:r>
      <w:r w:rsidRPr="000C3174">
        <w:t>профессионального модуля может быть использована для повышения квалификации и дополнительного образования</w:t>
      </w:r>
      <w:r w:rsidRPr="000C3174">
        <w:rPr>
          <w:b/>
        </w:rPr>
        <w:t xml:space="preserve"> </w:t>
      </w:r>
      <w:r w:rsidRPr="000C3174">
        <w:t xml:space="preserve">работников предприятий по производству тугоплавких неметаллических и силикатных материалов и изделий, имеющих среднее </w:t>
      </w:r>
      <w:r w:rsidR="007C176D" w:rsidRPr="000C3174">
        <w:t xml:space="preserve">профессиональное </w:t>
      </w:r>
      <w:r w:rsidRPr="000C3174">
        <w:t>или начальное профессиональное образование.</w:t>
      </w:r>
    </w:p>
    <w:p w14:paraId="1BFB20B7" w14:textId="77777777" w:rsidR="0070406D" w:rsidRPr="000C3174" w:rsidRDefault="0070406D" w:rsidP="000858A7">
      <w:pPr>
        <w:spacing w:line="276" w:lineRule="auto"/>
        <w:ind w:firstLine="709"/>
        <w:jc w:val="both"/>
      </w:pPr>
    </w:p>
    <w:p w14:paraId="0C22CD86" w14:textId="77777777" w:rsidR="0070406D" w:rsidRPr="000C3174" w:rsidRDefault="0070406D" w:rsidP="007040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0C3174">
        <w:rPr>
          <w:b/>
        </w:rPr>
        <w:t>1.2. Место практики в структуре основной профессиональной образовательной программы:</w:t>
      </w:r>
    </w:p>
    <w:p w14:paraId="2E333445" w14:textId="77777777" w:rsidR="0070406D" w:rsidRPr="000C3174" w:rsidRDefault="0070406D" w:rsidP="007040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C3174">
        <w:t>Производственная практика относится к специальному циклу основной профессиональной образовательной программы.</w:t>
      </w:r>
    </w:p>
    <w:p w14:paraId="7D690372" w14:textId="77777777" w:rsidR="00932261" w:rsidRPr="000C3174" w:rsidRDefault="0070406D" w:rsidP="007040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C3174">
        <w:t>Программа определяет практический объем знаний, умений и навыков, подлежащий обязательному усвоению студентами, и является единой для всех форм обучения</w:t>
      </w:r>
    </w:p>
    <w:p w14:paraId="40B61816" w14:textId="77777777" w:rsidR="0070406D" w:rsidRPr="000C3174" w:rsidRDefault="0070406D" w:rsidP="007040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14:paraId="24C6DE95" w14:textId="77777777" w:rsidR="00932261" w:rsidRPr="000C3174" w:rsidRDefault="00932261" w:rsidP="009322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0C3174">
        <w:rPr>
          <w:b/>
        </w:rPr>
        <w:t>1.</w:t>
      </w:r>
      <w:r w:rsidR="0070406D" w:rsidRPr="000C3174">
        <w:rPr>
          <w:b/>
        </w:rPr>
        <w:t>3</w:t>
      </w:r>
      <w:r w:rsidR="00216598" w:rsidRPr="000C3174">
        <w:rPr>
          <w:b/>
        </w:rPr>
        <w:t>. Цели и задачи практики</w:t>
      </w:r>
      <w:r w:rsidRPr="000C3174">
        <w:rPr>
          <w:b/>
        </w:rPr>
        <w:t xml:space="preserve"> – требования к результатам </w:t>
      </w:r>
      <w:r w:rsidR="00216598" w:rsidRPr="000C3174">
        <w:rPr>
          <w:b/>
        </w:rPr>
        <w:t xml:space="preserve">её </w:t>
      </w:r>
      <w:r w:rsidRPr="000C3174">
        <w:rPr>
          <w:b/>
        </w:rPr>
        <w:t xml:space="preserve">освоения </w:t>
      </w:r>
    </w:p>
    <w:p w14:paraId="7C55C4C1" w14:textId="77777777" w:rsidR="00FE3BD7" w:rsidRPr="000C3174" w:rsidRDefault="00FE3BD7" w:rsidP="00846580">
      <w:pPr>
        <w:ind w:firstLine="709"/>
        <w:jc w:val="both"/>
      </w:pPr>
      <w:r w:rsidRPr="000C3174">
        <w:t xml:space="preserve">Цели </w:t>
      </w:r>
      <w:r w:rsidR="007C0EAA" w:rsidRPr="000C3174">
        <w:t>производственной</w:t>
      </w:r>
      <w:r w:rsidRPr="000C3174">
        <w:t xml:space="preserve"> практики (по профилю специальности) - формирование у обучающихся общих и профессиональных компетенций в соответствии с требованиями ФГОС СПО; освоение программы и овладение обучающимися видом</w:t>
      </w:r>
      <w:r w:rsidR="00A43AC3" w:rsidRPr="000C3174">
        <w:t xml:space="preserve"> профессиональной деятельности ведения технологического процесса, а также приобретение необходимых умений и опыта практической работы по специальности.</w:t>
      </w:r>
    </w:p>
    <w:p w14:paraId="016A1D06" w14:textId="77777777" w:rsidR="00FE3BD7" w:rsidRPr="000C3174" w:rsidRDefault="00FE3BD7" w:rsidP="00846580">
      <w:pPr>
        <w:ind w:firstLine="709"/>
        <w:jc w:val="both"/>
      </w:pPr>
      <w:r w:rsidRPr="000C3174">
        <w:t xml:space="preserve">Задачи </w:t>
      </w:r>
      <w:r w:rsidR="007C0EAA" w:rsidRPr="000C3174">
        <w:t>производственной</w:t>
      </w:r>
      <w:r w:rsidRPr="000C3174">
        <w:t xml:space="preserve"> практики (по профилю специальности)  – </w:t>
      </w:r>
    </w:p>
    <w:p w14:paraId="5EE81ADC" w14:textId="77777777" w:rsidR="00A43AC3" w:rsidRPr="000C3174" w:rsidRDefault="00A43AC3" w:rsidP="00A43AC3">
      <w:pPr>
        <w:jc w:val="both"/>
      </w:pPr>
      <w:r w:rsidRPr="000C3174">
        <w:t>закрепление теоретических знаний; формирование представлений о работе специалистов отдельных структурных подразделений, о стиле профессионального поведения и профессиональной этике; приобретение практического опыта работы в команде; умение брать на себя ответственность, самостоятельно определять задачи профессионального и личностного развития, ориентироваться в условиях частой смены технологий в профессиональной деятельности.</w:t>
      </w:r>
    </w:p>
    <w:p w14:paraId="095B6628" w14:textId="77777777" w:rsidR="00932261" w:rsidRPr="000C3174" w:rsidRDefault="00FE3BD7" w:rsidP="00846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C3174">
        <w:t>Для</w:t>
      </w:r>
      <w:r w:rsidR="00932261" w:rsidRPr="000C3174">
        <w:t xml:space="preserve"> овладения указанным видом профессиональной деятельности и соответствующими профессиональными ко</w:t>
      </w:r>
      <w:r w:rsidR="001D4402" w:rsidRPr="000C3174">
        <w:t>мпетенциями обучающийся в ходе прохождения производственной практики</w:t>
      </w:r>
      <w:r w:rsidR="00932261" w:rsidRPr="000C3174">
        <w:t xml:space="preserve"> должен:</w:t>
      </w:r>
    </w:p>
    <w:p w14:paraId="126AD19E" w14:textId="77777777" w:rsidR="00932261" w:rsidRPr="000C3174" w:rsidRDefault="00932261" w:rsidP="009322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0C3174">
        <w:rPr>
          <w:b/>
        </w:rPr>
        <w:t>иметь практический опыт:</w:t>
      </w:r>
    </w:p>
    <w:p w14:paraId="26F86002" w14:textId="77777777" w:rsidR="009D5898" w:rsidRPr="000C3174" w:rsidRDefault="009D5898" w:rsidP="009D58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C3174">
        <w:t>- работы с контрольно-измерительными приборами;</w:t>
      </w:r>
    </w:p>
    <w:p w14:paraId="2187FCC1" w14:textId="77777777" w:rsidR="009D5898" w:rsidRPr="000C3174" w:rsidRDefault="009D5898" w:rsidP="009D58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C3174">
        <w:t>- работы с нормативной документацией;</w:t>
      </w:r>
    </w:p>
    <w:p w14:paraId="78F82B49" w14:textId="77777777" w:rsidR="009D5898" w:rsidRPr="000C3174" w:rsidRDefault="009D5898" w:rsidP="009D58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C3174">
        <w:lastRenderedPageBreak/>
        <w:t>- оформления технологической документации;</w:t>
      </w:r>
    </w:p>
    <w:p w14:paraId="63A1920B" w14:textId="77777777" w:rsidR="009D5898" w:rsidRPr="000C3174" w:rsidRDefault="009D5898" w:rsidP="009D58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C3174">
        <w:t>- работы со справочной литературой и другими информационными источниками;</w:t>
      </w:r>
    </w:p>
    <w:p w14:paraId="486C9A05" w14:textId="77777777" w:rsidR="009D5898" w:rsidRPr="000C3174" w:rsidRDefault="009D5898" w:rsidP="009D58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C3174">
        <w:t>- проведения визуального контроля полуфабриката и готовой продукции;</w:t>
      </w:r>
    </w:p>
    <w:p w14:paraId="095D8C7C" w14:textId="77777777" w:rsidR="009D5898" w:rsidRPr="000C3174" w:rsidRDefault="009D5898" w:rsidP="009D58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C3174">
        <w:t>- проведения анализов полуфабриката и готовой продукции.</w:t>
      </w:r>
    </w:p>
    <w:p w14:paraId="64E31C47" w14:textId="77777777" w:rsidR="00932261" w:rsidRPr="000C3174" w:rsidRDefault="00932261" w:rsidP="009322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0C3174">
        <w:rPr>
          <w:b/>
        </w:rPr>
        <w:t>уметь:</w:t>
      </w:r>
    </w:p>
    <w:p w14:paraId="77C0C893" w14:textId="77777777" w:rsidR="00951A76" w:rsidRPr="000C3174" w:rsidRDefault="00951A76" w:rsidP="00951A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C3174">
        <w:t>- оперативно выявлять и анализировать нарушения в технологическом процессе;</w:t>
      </w:r>
    </w:p>
    <w:p w14:paraId="39DBA81D" w14:textId="77777777" w:rsidR="00951A76" w:rsidRPr="000C3174" w:rsidRDefault="00951A76" w:rsidP="00951A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C3174">
        <w:t>- предупреждать и устранять отклонения от норм технологического режима;</w:t>
      </w:r>
    </w:p>
    <w:p w14:paraId="3ACD2BFD" w14:textId="77777777" w:rsidR="00951A76" w:rsidRPr="000C3174" w:rsidRDefault="00951A76" w:rsidP="00951A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C3174">
        <w:t>- анализировать причины брака;</w:t>
      </w:r>
    </w:p>
    <w:p w14:paraId="6C1D5F60" w14:textId="77777777" w:rsidR="00951A76" w:rsidRPr="000C3174" w:rsidRDefault="00951A76" w:rsidP="00951A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C3174">
        <w:t>- работать с нормативной документацией;</w:t>
      </w:r>
    </w:p>
    <w:p w14:paraId="3DE0D73E" w14:textId="77777777" w:rsidR="00951A76" w:rsidRPr="000C3174" w:rsidRDefault="00951A76" w:rsidP="00951A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C3174">
        <w:t>- пользоваться измерительным инструментом и лабораторным оборудованием.</w:t>
      </w:r>
    </w:p>
    <w:p w14:paraId="75AE389E" w14:textId="77777777" w:rsidR="0070406D" w:rsidRPr="000C3174" w:rsidRDefault="0070406D" w:rsidP="00951A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37BEF019" w14:textId="77777777" w:rsidR="00932261" w:rsidRPr="000C3174" w:rsidRDefault="00932261" w:rsidP="009322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0C3174">
        <w:rPr>
          <w:b/>
        </w:rPr>
        <w:t>1.</w:t>
      </w:r>
      <w:r w:rsidR="0070406D" w:rsidRPr="000C3174">
        <w:rPr>
          <w:b/>
        </w:rPr>
        <w:t>4</w:t>
      </w:r>
      <w:r w:rsidRPr="000C3174">
        <w:rPr>
          <w:b/>
        </w:rPr>
        <w:t xml:space="preserve">. </w:t>
      </w:r>
      <w:r w:rsidR="00EA1D42" w:rsidRPr="000C3174">
        <w:t>К</w:t>
      </w:r>
      <w:r w:rsidRPr="000C3174">
        <w:t>оличество часов на освоение пр</w:t>
      </w:r>
      <w:r w:rsidR="00CE77CD" w:rsidRPr="000C3174">
        <w:t xml:space="preserve">ограммы </w:t>
      </w:r>
      <w:r w:rsidR="007C0EAA" w:rsidRPr="000C3174">
        <w:t>производственной</w:t>
      </w:r>
      <w:r w:rsidR="00216598" w:rsidRPr="000C3174">
        <w:t xml:space="preserve"> практики </w:t>
      </w:r>
      <w:r w:rsidR="00EA1D42" w:rsidRPr="000C3174">
        <w:t>- 108 часов (3 недели)</w:t>
      </w:r>
    </w:p>
    <w:p w14:paraId="330DBBBC" w14:textId="77777777" w:rsidR="00932261" w:rsidRPr="000C3174" w:rsidRDefault="00932261" w:rsidP="00216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30E7EE2B" w14:textId="77777777" w:rsidR="00902EBF" w:rsidRPr="000C3174" w:rsidRDefault="00902EBF">
      <w:pPr>
        <w:spacing w:after="200" w:line="276" w:lineRule="auto"/>
        <w:rPr>
          <w:b/>
        </w:rPr>
      </w:pPr>
      <w:bookmarkStart w:id="2" w:name="_Toc287696490"/>
      <w:r w:rsidRPr="000C3174">
        <w:rPr>
          <w:b/>
        </w:rPr>
        <w:br w:type="page"/>
      </w:r>
    </w:p>
    <w:p w14:paraId="4CA8BD6A" w14:textId="77777777" w:rsidR="0070406D" w:rsidRPr="000C3174" w:rsidRDefault="00932261" w:rsidP="0070406D">
      <w:pPr>
        <w:pStyle w:val="1"/>
        <w:jc w:val="center"/>
        <w:rPr>
          <w:b/>
        </w:rPr>
      </w:pPr>
      <w:r w:rsidRPr="000C3174">
        <w:rPr>
          <w:b/>
        </w:rPr>
        <w:lastRenderedPageBreak/>
        <w:t xml:space="preserve">2. РЕЗУЛЬТАТЫ ОСВОЕНИЯ </w:t>
      </w:r>
      <w:bookmarkEnd w:id="2"/>
      <w:r w:rsidR="0070406D" w:rsidRPr="000C3174">
        <w:rPr>
          <w:b/>
        </w:rPr>
        <w:t>ПРОИЗВОДСТВЕННОЙ ПРАКТИКИ</w:t>
      </w:r>
    </w:p>
    <w:p w14:paraId="00776487" w14:textId="77777777" w:rsidR="0070406D" w:rsidRPr="000C3174" w:rsidRDefault="0070406D" w:rsidP="0070406D">
      <w:pPr>
        <w:pStyle w:val="1"/>
        <w:jc w:val="center"/>
        <w:rPr>
          <w:b/>
        </w:rPr>
      </w:pPr>
      <w:r w:rsidRPr="000C3174">
        <w:rPr>
          <w:b/>
        </w:rPr>
        <w:t xml:space="preserve"> ПП.03.01 (ПО ПРОФИЛЮ СПЕЦИАЛЬНОСТИ)</w:t>
      </w:r>
    </w:p>
    <w:p w14:paraId="7F583A6C" w14:textId="77777777" w:rsidR="00932261" w:rsidRPr="000C3174" w:rsidRDefault="0070406D" w:rsidP="0070406D">
      <w:pPr>
        <w:pStyle w:val="1"/>
        <w:ind w:firstLine="0"/>
        <w:jc w:val="center"/>
        <w:rPr>
          <w:b/>
        </w:rPr>
      </w:pPr>
      <w:r w:rsidRPr="000C3174">
        <w:rPr>
          <w:b/>
        </w:rPr>
        <w:t>(КОНТРОЛЬ ПРОИЗВОДСТВА)</w:t>
      </w:r>
    </w:p>
    <w:p w14:paraId="76C647F4" w14:textId="77777777" w:rsidR="00932261" w:rsidRPr="000C3174" w:rsidRDefault="00932261" w:rsidP="009322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2FC357A6" w14:textId="77777777" w:rsidR="00932261" w:rsidRPr="000C3174" w:rsidRDefault="00932261" w:rsidP="008465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0C3174">
        <w:t>Результатом освоения пр</w:t>
      </w:r>
      <w:r w:rsidR="00F34EAD" w:rsidRPr="000C3174">
        <w:t xml:space="preserve">ограммы </w:t>
      </w:r>
      <w:r w:rsidR="007C0EAA" w:rsidRPr="000C3174">
        <w:t>производственной</w:t>
      </w:r>
      <w:r w:rsidR="00F34EAD" w:rsidRPr="000C3174">
        <w:t xml:space="preserve"> практики (по профилю специальности)</w:t>
      </w:r>
      <w:r w:rsidRPr="000C3174">
        <w:t xml:space="preserve"> является овладение обучающимися видом профессиональной деятельности </w:t>
      </w:r>
      <w:r w:rsidR="007079A5" w:rsidRPr="000C3174">
        <w:rPr>
          <w:b/>
        </w:rPr>
        <w:t>Ведение технологического процесса</w:t>
      </w:r>
      <w:r w:rsidRPr="000C3174">
        <w:t xml:space="preserve">, в том числе профессиональными (ПК) </w:t>
      </w:r>
      <w:r w:rsidR="000725AE" w:rsidRPr="000C3174">
        <w:t>и общими (ОК) компетенциями.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7976"/>
      </w:tblGrid>
      <w:tr w:rsidR="00932261" w:rsidRPr="000C3174" w14:paraId="6D5BA581" w14:textId="77777777" w:rsidTr="00901AF9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64674" w14:textId="77777777" w:rsidR="00932261" w:rsidRPr="000C3174" w:rsidRDefault="00932261" w:rsidP="00901AF9">
            <w:pPr>
              <w:widowControl w:val="0"/>
              <w:suppressAutoHyphens/>
              <w:jc w:val="center"/>
              <w:rPr>
                <w:b/>
              </w:rPr>
            </w:pPr>
            <w:r w:rsidRPr="000C3174">
              <w:rPr>
                <w:b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C9D776" w14:textId="77777777" w:rsidR="00932261" w:rsidRPr="000C3174" w:rsidRDefault="00932261" w:rsidP="00901AF9">
            <w:pPr>
              <w:widowControl w:val="0"/>
              <w:suppressAutoHyphens/>
              <w:jc w:val="center"/>
              <w:rPr>
                <w:b/>
              </w:rPr>
            </w:pPr>
            <w:r w:rsidRPr="000C3174">
              <w:rPr>
                <w:b/>
              </w:rPr>
              <w:t>Наименование результата обучения</w:t>
            </w:r>
          </w:p>
        </w:tc>
      </w:tr>
      <w:tr w:rsidR="00932261" w:rsidRPr="000C3174" w14:paraId="4A391AD1" w14:textId="77777777" w:rsidTr="00901AF9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92552" w14:textId="77777777" w:rsidR="00932261" w:rsidRPr="000C3174" w:rsidRDefault="00932261" w:rsidP="00901AF9">
            <w:pPr>
              <w:widowControl w:val="0"/>
              <w:suppressAutoHyphens/>
              <w:spacing w:line="360" w:lineRule="auto"/>
              <w:jc w:val="both"/>
              <w:rPr>
                <w:lang w:val="en-US"/>
              </w:rPr>
            </w:pPr>
            <w:r w:rsidRPr="000C3174">
              <w:t xml:space="preserve">ОК 1 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E49A483" w14:textId="77777777" w:rsidR="00932261" w:rsidRPr="000C3174" w:rsidRDefault="00932261" w:rsidP="00901AF9">
            <w:pPr>
              <w:widowControl w:val="0"/>
              <w:suppressAutoHyphens/>
              <w:jc w:val="both"/>
            </w:pPr>
            <w:r w:rsidRPr="000C3174"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FC119A" w:rsidRPr="000C3174" w14:paraId="32521792" w14:textId="77777777" w:rsidTr="00901AF9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6ACFB" w14:textId="77777777" w:rsidR="00FC119A" w:rsidRPr="000C3174" w:rsidRDefault="00FC119A" w:rsidP="00901AF9">
            <w:pPr>
              <w:widowControl w:val="0"/>
              <w:suppressAutoHyphens/>
              <w:spacing w:line="360" w:lineRule="auto"/>
              <w:jc w:val="both"/>
            </w:pPr>
            <w:r w:rsidRPr="000C3174">
              <w:t>ОК 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FE6BF9F" w14:textId="77777777" w:rsidR="00FC119A" w:rsidRPr="000C3174" w:rsidRDefault="00FC119A" w:rsidP="00901AF9">
            <w:pPr>
              <w:widowControl w:val="0"/>
              <w:suppressAutoHyphens/>
              <w:jc w:val="both"/>
            </w:pPr>
            <w:r w:rsidRPr="000C3174"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</w:tr>
      <w:tr w:rsidR="00932261" w:rsidRPr="000C3174" w14:paraId="08670178" w14:textId="77777777" w:rsidTr="00901AF9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F0998" w14:textId="77777777" w:rsidR="00932261" w:rsidRPr="000C3174" w:rsidRDefault="00932261" w:rsidP="00901AF9">
            <w:pPr>
              <w:widowControl w:val="0"/>
              <w:suppressAutoHyphens/>
              <w:spacing w:line="360" w:lineRule="auto"/>
              <w:jc w:val="both"/>
            </w:pPr>
            <w:r w:rsidRPr="000C3174">
              <w:t>ОК 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2FFBF9E" w14:textId="77777777" w:rsidR="00932261" w:rsidRPr="000C3174" w:rsidRDefault="00932261" w:rsidP="00901AF9">
            <w:pPr>
              <w:widowControl w:val="0"/>
              <w:suppressAutoHyphens/>
              <w:jc w:val="both"/>
            </w:pPr>
            <w:r w:rsidRPr="000C3174">
              <w:t>Решать проблемы, оценивать риски и принимать решения в нестандартных ситуациях</w:t>
            </w:r>
            <w:r w:rsidR="00941309" w:rsidRPr="000C3174">
              <w:t xml:space="preserve"> и нести за них ответственность</w:t>
            </w:r>
          </w:p>
        </w:tc>
      </w:tr>
      <w:tr w:rsidR="00932261" w:rsidRPr="000C3174" w14:paraId="51DF95B9" w14:textId="77777777" w:rsidTr="00901AF9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00FBD" w14:textId="77777777" w:rsidR="00932261" w:rsidRPr="000C3174" w:rsidRDefault="00932261" w:rsidP="00901AF9">
            <w:pPr>
              <w:widowControl w:val="0"/>
              <w:suppressAutoHyphens/>
              <w:spacing w:line="360" w:lineRule="auto"/>
              <w:jc w:val="both"/>
            </w:pPr>
            <w:r w:rsidRPr="000C3174">
              <w:t>ОК 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758B9DF" w14:textId="77777777" w:rsidR="00932261" w:rsidRPr="000C3174" w:rsidRDefault="00932261" w:rsidP="00901AF9">
            <w:pPr>
              <w:widowControl w:val="0"/>
              <w:suppressAutoHyphens/>
              <w:jc w:val="both"/>
            </w:pPr>
            <w:r w:rsidRPr="000C3174">
              <w:t>Осуществлять поиск, анализ и оценку информации, необходимой для постановки и решения профессиона</w:t>
            </w:r>
            <w:r w:rsidR="001A7B3D" w:rsidRPr="000C3174">
              <w:t xml:space="preserve">льных задач, профессионального и </w:t>
            </w:r>
            <w:r w:rsidRPr="000C3174">
              <w:t>личностного развития</w:t>
            </w:r>
          </w:p>
        </w:tc>
      </w:tr>
      <w:tr w:rsidR="00F215D8" w:rsidRPr="000C3174" w14:paraId="784F7849" w14:textId="77777777" w:rsidTr="00901AF9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FC1C3" w14:textId="77777777" w:rsidR="00F215D8" w:rsidRPr="000C3174" w:rsidRDefault="00F215D8" w:rsidP="00901AF9">
            <w:pPr>
              <w:widowControl w:val="0"/>
              <w:suppressAutoHyphens/>
              <w:spacing w:line="360" w:lineRule="auto"/>
              <w:jc w:val="both"/>
            </w:pPr>
            <w:r w:rsidRPr="000C3174">
              <w:t>ОК 5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5390A5E" w14:textId="77777777" w:rsidR="00F215D8" w:rsidRPr="000C3174" w:rsidRDefault="00F215D8" w:rsidP="00901AF9">
            <w:pPr>
              <w:widowControl w:val="0"/>
              <w:suppressAutoHyphens/>
              <w:jc w:val="both"/>
            </w:pPr>
            <w:r w:rsidRPr="000C3174"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932261" w:rsidRPr="000C3174" w14:paraId="1E1327DE" w14:textId="77777777" w:rsidTr="00901AF9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674F1" w14:textId="77777777" w:rsidR="00932261" w:rsidRPr="000C3174" w:rsidRDefault="00932261" w:rsidP="00901AF9">
            <w:pPr>
              <w:widowControl w:val="0"/>
              <w:suppressAutoHyphens/>
              <w:spacing w:line="360" w:lineRule="auto"/>
              <w:jc w:val="both"/>
            </w:pPr>
            <w:r w:rsidRPr="000C3174">
              <w:t xml:space="preserve">ОК 6 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7811519" w14:textId="77777777" w:rsidR="00932261" w:rsidRPr="000C3174" w:rsidRDefault="00932261" w:rsidP="00901AF9">
            <w:pPr>
              <w:widowControl w:val="0"/>
              <w:suppressAutoHyphens/>
              <w:jc w:val="both"/>
            </w:pPr>
            <w:r w:rsidRPr="000C3174">
              <w:t>Работать в коллективе и команде, обеспечивать её сплочение, эффективно общаться с коллегами, руководством, потребителями</w:t>
            </w:r>
          </w:p>
        </w:tc>
      </w:tr>
      <w:tr w:rsidR="00932261" w:rsidRPr="000C3174" w14:paraId="247A3C58" w14:textId="77777777" w:rsidTr="00901AF9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D2392" w14:textId="77777777" w:rsidR="00932261" w:rsidRPr="000C3174" w:rsidRDefault="00932261" w:rsidP="00901AF9">
            <w:pPr>
              <w:widowControl w:val="0"/>
              <w:suppressAutoHyphens/>
              <w:spacing w:line="360" w:lineRule="auto"/>
              <w:jc w:val="both"/>
            </w:pPr>
            <w:r w:rsidRPr="000C3174">
              <w:t>ОК 7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77A9386" w14:textId="77777777" w:rsidR="00932261" w:rsidRPr="000C3174" w:rsidRDefault="00005630" w:rsidP="00901AF9">
            <w:pPr>
              <w:widowControl w:val="0"/>
              <w:suppressAutoHyphens/>
              <w:jc w:val="both"/>
            </w:pPr>
            <w:r w:rsidRPr="000C3174">
              <w:t>Брать ответственность за работу членов команды (подчиненных), за результат выполнения заданий</w:t>
            </w:r>
          </w:p>
        </w:tc>
      </w:tr>
      <w:tr w:rsidR="00932261" w:rsidRPr="000C3174" w14:paraId="03D68B13" w14:textId="77777777" w:rsidTr="00901AF9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9CC72" w14:textId="77777777" w:rsidR="00932261" w:rsidRPr="000C3174" w:rsidRDefault="00F34EAD" w:rsidP="00901AF9">
            <w:pPr>
              <w:widowControl w:val="0"/>
              <w:suppressAutoHyphens/>
              <w:spacing w:line="360" w:lineRule="auto"/>
              <w:jc w:val="both"/>
            </w:pPr>
            <w:r w:rsidRPr="000C3174">
              <w:t>ОК</w:t>
            </w:r>
            <w:r w:rsidR="001A7B3D" w:rsidRPr="000C3174">
              <w:t xml:space="preserve"> </w:t>
            </w:r>
            <w:r w:rsidR="00932261" w:rsidRPr="000C3174">
              <w:t>10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5D4E809" w14:textId="77777777" w:rsidR="00932261" w:rsidRPr="000C3174" w:rsidRDefault="001A7B3D" w:rsidP="00901AF9">
            <w:pPr>
              <w:widowControl w:val="0"/>
              <w:suppressAutoHyphens/>
              <w:jc w:val="both"/>
            </w:pPr>
            <w:r w:rsidRPr="000C3174">
              <w:t>Обеспечивать соблюдение правил охраны труда, промышленной и экологической безопасности</w:t>
            </w:r>
          </w:p>
        </w:tc>
      </w:tr>
      <w:tr w:rsidR="00AE0B3D" w:rsidRPr="000C3174" w14:paraId="34EDA958" w14:textId="77777777" w:rsidTr="00901AF9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205AF" w14:textId="77777777" w:rsidR="00AE0B3D" w:rsidRPr="000C3174" w:rsidRDefault="00757144" w:rsidP="00F0331E">
            <w:pPr>
              <w:widowControl w:val="0"/>
              <w:suppressAutoHyphens/>
              <w:spacing w:line="360" w:lineRule="auto"/>
              <w:jc w:val="both"/>
            </w:pPr>
            <w:r w:rsidRPr="000C3174">
              <w:t>ПК 3</w:t>
            </w:r>
            <w:r w:rsidR="00AE0B3D" w:rsidRPr="000C3174">
              <w:t>.1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AC0E3BD" w14:textId="77777777" w:rsidR="00AE0B3D" w:rsidRPr="000C3174" w:rsidRDefault="00757144" w:rsidP="00F0331E">
            <w:pPr>
              <w:widowControl w:val="0"/>
              <w:suppressAutoHyphens/>
              <w:jc w:val="both"/>
            </w:pPr>
            <w:r w:rsidRPr="000C3174">
              <w:t>Осуществлять контроль параметров технологического процесса и их регулирование</w:t>
            </w:r>
          </w:p>
        </w:tc>
      </w:tr>
      <w:tr w:rsidR="00AE0B3D" w:rsidRPr="000C3174" w14:paraId="4A4DDCEA" w14:textId="77777777" w:rsidTr="00901AF9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66D16" w14:textId="77777777" w:rsidR="00AE0B3D" w:rsidRPr="000C3174" w:rsidRDefault="00F55DE4" w:rsidP="00F0331E">
            <w:pPr>
              <w:widowControl w:val="0"/>
              <w:suppressAutoHyphens/>
              <w:spacing w:line="360" w:lineRule="auto"/>
              <w:jc w:val="both"/>
            </w:pPr>
            <w:r w:rsidRPr="000C3174">
              <w:t>ПК 3</w:t>
            </w:r>
            <w:r w:rsidR="00AE0B3D" w:rsidRPr="000C3174">
              <w:t>.2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C13AFD8" w14:textId="77777777" w:rsidR="00AE0B3D" w:rsidRPr="000C3174" w:rsidRDefault="00F55DE4" w:rsidP="00F0331E">
            <w:pPr>
              <w:widowControl w:val="0"/>
              <w:suppressAutoHyphens/>
              <w:jc w:val="both"/>
            </w:pPr>
            <w:r w:rsidRPr="000C3174">
              <w:t>Осуществлять контроль качества полупродуктов и готовой продукции</w:t>
            </w:r>
          </w:p>
        </w:tc>
      </w:tr>
      <w:tr w:rsidR="00F55DE4" w:rsidRPr="000C3174" w14:paraId="3A3F5F93" w14:textId="77777777" w:rsidTr="00901AF9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0E922" w14:textId="77777777" w:rsidR="00F55DE4" w:rsidRPr="000C3174" w:rsidRDefault="00F55DE4" w:rsidP="00F0331E">
            <w:pPr>
              <w:widowControl w:val="0"/>
              <w:suppressAutoHyphens/>
              <w:spacing w:line="360" w:lineRule="auto"/>
              <w:jc w:val="both"/>
            </w:pPr>
            <w:r w:rsidRPr="000C3174">
              <w:t>ПК 3.3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19C74F4" w14:textId="77777777" w:rsidR="00F55DE4" w:rsidRPr="000C3174" w:rsidRDefault="00F55DE4" w:rsidP="00F0331E">
            <w:pPr>
              <w:widowControl w:val="0"/>
              <w:suppressAutoHyphens/>
              <w:jc w:val="both"/>
            </w:pPr>
            <w:r w:rsidRPr="000C3174">
              <w:t>Рассчитывать технико-экономические показатели технологического процесса для выявления резервов экономии</w:t>
            </w:r>
          </w:p>
        </w:tc>
      </w:tr>
    </w:tbl>
    <w:p w14:paraId="2C426751" w14:textId="77777777" w:rsidR="00932261" w:rsidRPr="000C3174" w:rsidRDefault="00932261" w:rsidP="00932261">
      <w:pPr>
        <w:widowControl w:val="0"/>
        <w:suppressAutoHyphens/>
        <w:jc w:val="both"/>
        <w:rPr>
          <w:i/>
        </w:rPr>
      </w:pPr>
      <w:r w:rsidRPr="000C3174">
        <w:rPr>
          <w:i/>
        </w:rPr>
        <w:t>Наименование результатов обучения приводится в соответствии с текстом вышеназванных ФГОС СПО.</w:t>
      </w:r>
    </w:p>
    <w:p w14:paraId="0A824AE6" w14:textId="77777777" w:rsidR="00AE5F68" w:rsidRPr="000C3174" w:rsidRDefault="00AE5F68" w:rsidP="00932261">
      <w:pPr>
        <w:widowControl w:val="0"/>
        <w:suppressAutoHyphens/>
        <w:jc w:val="both"/>
        <w:rPr>
          <w:b/>
        </w:rPr>
      </w:pPr>
    </w:p>
    <w:p w14:paraId="437FFD12" w14:textId="77777777" w:rsidR="00886E1E" w:rsidRPr="000C3174" w:rsidRDefault="00886E1E" w:rsidP="00EE28A5">
      <w:pPr>
        <w:widowControl w:val="0"/>
        <w:suppressAutoHyphens/>
        <w:jc w:val="center"/>
        <w:rPr>
          <w:b/>
        </w:rPr>
      </w:pPr>
      <w:r w:rsidRPr="000C3174">
        <w:rPr>
          <w:b/>
        </w:rPr>
        <w:t>3. СТРУКТУРА СОДЕРЖАНИЯ ПРОИЗВОДСТВЕННОЙ ПРАКТИКИ</w:t>
      </w:r>
    </w:p>
    <w:p w14:paraId="201C7920" w14:textId="77777777" w:rsidR="00886E1E" w:rsidRPr="000C3174" w:rsidRDefault="00886E1E" w:rsidP="00932261">
      <w:pPr>
        <w:widowControl w:val="0"/>
        <w:suppressAutoHyphens/>
        <w:jc w:val="both"/>
        <w:rPr>
          <w:b/>
        </w:rPr>
      </w:pPr>
    </w:p>
    <w:tbl>
      <w:tblPr>
        <w:tblW w:w="4842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2"/>
        <w:gridCol w:w="4907"/>
        <w:gridCol w:w="1520"/>
      </w:tblGrid>
      <w:tr w:rsidR="00ED4954" w:rsidRPr="000C3174" w14:paraId="0AD71A37" w14:textId="77777777" w:rsidTr="00AE5F68">
        <w:tc>
          <w:tcPr>
            <w:tcW w:w="15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5F9571" w14:textId="77777777" w:rsidR="008B4DFD" w:rsidRPr="000C3174" w:rsidRDefault="00AE5F68" w:rsidP="00AE5F68">
            <w:pPr>
              <w:jc w:val="center"/>
            </w:pPr>
            <w:r w:rsidRPr="000C3174">
              <w:t xml:space="preserve">Коды профессиональных и </w:t>
            </w:r>
            <w:r w:rsidR="008B4DFD" w:rsidRPr="000C3174">
              <w:t>общих компетенций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0F50192" w14:textId="77777777" w:rsidR="008B4DFD" w:rsidRPr="000C3174" w:rsidRDefault="008B4DFD" w:rsidP="00AE5F68">
            <w:pPr>
              <w:jc w:val="center"/>
            </w:pPr>
            <w:r w:rsidRPr="000C3174">
              <w:t>Вид учебной работы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249F8B6" w14:textId="77777777" w:rsidR="008B4DFD" w:rsidRPr="000C3174" w:rsidRDefault="008B4DFD" w:rsidP="00AE5F68">
            <w:pPr>
              <w:jc w:val="center"/>
            </w:pPr>
            <w:r w:rsidRPr="000C3174">
              <w:t>Объём часов</w:t>
            </w:r>
          </w:p>
        </w:tc>
      </w:tr>
      <w:tr w:rsidR="00ED4954" w:rsidRPr="000C3174" w14:paraId="12D906B8" w14:textId="77777777" w:rsidTr="00AE5F68">
        <w:tc>
          <w:tcPr>
            <w:tcW w:w="15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9155704" w14:textId="77777777" w:rsidR="008B4DFD" w:rsidRPr="000C3174" w:rsidRDefault="00EA7514" w:rsidP="00AE5F68">
            <w:r w:rsidRPr="000C3174">
              <w:t>ОК 1,</w:t>
            </w:r>
            <w:r w:rsidR="00B1242E" w:rsidRPr="000C3174">
              <w:t xml:space="preserve"> </w:t>
            </w:r>
            <w:r w:rsidR="00637B7E" w:rsidRPr="000C3174">
              <w:t>2,</w:t>
            </w:r>
            <w:r w:rsidR="00B1242E" w:rsidRPr="000C3174">
              <w:t xml:space="preserve"> 3, 4, 5, 6, 7, </w:t>
            </w:r>
            <w:r w:rsidRPr="000C3174">
              <w:t>10.</w:t>
            </w:r>
          </w:p>
          <w:p w14:paraId="42B826A5" w14:textId="77777777" w:rsidR="008B4DFD" w:rsidRPr="000C3174" w:rsidRDefault="00B1242E" w:rsidP="00AE5F68">
            <w:r w:rsidRPr="000C3174">
              <w:t>ПК 3</w:t>
            </w:r>
            <w:r w:rsidR="008B4DFD" w:rsidRPr="000C3174">
              <w:t>.1.</w:t>
            </w:r>
          </w:p>
          <w:p w14:paraId="2DAF5AE3" w14:textId="77777777" w:rsidR="008B4DFD" w:rsidRPr="000C3174" w:rsidRDefault="00B1242E" w:rsidP="00AE5F68">
            <w:r w:rsidRPr="000C3174">
              <w:t>ПК 3</w:t>
            </w:r>
            <w:r w:rsidR="008B4DFD" w:rsidRPr="000C3174">
              <w:t>.2.</w:t>
            </w:r>
          </w:p>
          <w:p w14:paraId="3B3E933A" w14:textId="77777777" w:rsidR="00B1242E" w:rsidRPr="000C3174" w:rsidRDefault="00B1242E" w:rsidP="00AE5F68">
            <w:r w:rsidRPr="000C3174">
              <w:t>ПК 3.3.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AA2ECF6" w14:textId="77777777" w:rsidR="008B4DFD" w:rsidRPr="000C3174" w:rsidRDefault="008B4DFD" w:rsidP="00AE5F68">
            <w:r w:rsidRPr="000C3174">
              <w:t>Производственная</w:t>
            </w:r>
            <w:r w:rsidR="007C0EAA" w:rsidRPr="000C3174">
              <w:t xml:space="preserve"> </w:t>
            </w:r>
            <w:r w:rsidRPr="000C3174">
              <w:t xml:space="preserve"> практика</w:t>
            </w:r>
          </w:p>
          <w:p w14:paraId="076991DB" w14:textId="77777777" w:rsidR="00B1242E" w:rsidRPr="000C3174" w:rsidRDefault="008B4DFD" w:rsidP="00B1242E">
            <w:r w:rsidRPr="000C3174">
              <w:t>(по профилю специальности)</w:t>
            </w:r>
            <w:r w:rsidR="007C0EAA" w:rsidRPr="000C3174">
              <w:t xml:space="preserve"> </w:t>
            </w:r>
          </w:p>
          <w:p w14:paraId="780D3507" w14:textId="77777777" w:rsidR="008B4DFD" w:rsidRPr="000C3174" w:rsidRDefault="007C0EAA" w:rsidP="0070406D">
            <w:r w:rsidRPr="000C3174">
              <w:t>(</w:t>
            </w:r>
            <w:r w:rsidR="00B1242E" w:rsidRPr="000C3174">
              <w:t>контролер-</w:t>
            </w:r>
            <w:r w:rsidR="0070406D" w:rsidRPr="000C3174">
              <w:t>производства</w:t>
            </w:r>
            <w:r w:rsidRPr="000C3174">
              <w:t>)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DB84FC5" w14:textId="77777777" w:rsidR="008B4DFD" w:rsidRPr="000C3174" w:rsidRDefault="008B4DFD" w:rsidP="00AE5F68">
            <w:pPr>
              <w:jc w:val="center"/>
            </w:pPr>
            <w:r w:rsidRPr="000C3174">
              <w:t>108</w:t>
            </w:r>
          </w:p>
        </w:tc>
      </w:tr>
    </w:tbl>
    <w:p w14:paraId="2AE385A1" w14:textId="77777777" w:rsidR="00886E1E" w:rsidRPr="000C3174" w:rsidRDefault="00886E1E" w:rsidP="00932261">
      <w:pPr>
        <w:widowControl w:val="0"/>
        <w:suppressAutoHyphens/>
        <w:jc w:val="both"/>
        <w:rPr>
          <w:b/>
        </w:rPr>
      </w:pPr>
    </w:p>
    <w:p w14:paraId="758A4195" w14:textId="77777777" w:rsidR="00ED4954" w:rsidRPr="000C3174" w:rsidRDefault="00532738" w:rsidP="0068063E">
      <w:pPr>
        <w:widowControl w:val="0"/>
        <w:suppressAutoHyphens/>
        <w:ind w:firstLine="709"/>
        <w:jc w:val="both"/>
      </w:pPr>
      <w:r w:rsidRPr="000C3174">
        <w:t>Перед прохождением практики каждому студенту выдаётся задание на практику</w:t>
      </w:r>
      <w:r w:rsidR="005D6E68" w:rsidRPr="000C3174">
        <w:t>, где прописывается индивидуальное задание,</w:t>
      </w:r>
      <w:r w:rsidRPr="000C3174">
        <w:t xml:space="preserve"> и проводится инструктаж по охране труда с </w:t>
      </w:r>
      <w:r w:rsidRPr="000C3174">
        <w:lastRenderedPageBreak/>
        <w:t>записью в</w:t>
      </w:r>
      <w:r w:rsidR="00EA1106" w:rsidRPr="000C3174">
        <w:t xml:space="preserve"> журнале инструктажа под росписи</w:t>
      </w:r>
      <w:r w:rsidRPr="000C3174">
        <w:t xml:space="preserve"> студента</w:t>
      </w:r>
      <w:r w:rsidR="00EA1106" w:rsidRPr="000C3174">
        <w:t xml:space="preserve"> и инструктирующего руководителя практики</w:t>
      </w:r>
      <w:r w:rsidRPr="000C3174">
        <w:t>.</w:t>
      </w:r>
      <w:r w:rsidR="00EA1106" w:rsidRPr="000C3174">
        <w:t xml:space="preserve"> </w:t>
      </w:r>
      <w:r w:rsidR="007C0EAA" w:rsidRPr="000C3174">
        <w:t>Производственная</w:t>
      </w:r>
      <w:r w:rsidR="00ED4954" w:rsidRPr="000C3174">
        <w:t xml:space="preserve"> практика (по профилю специальности) проводится</w:t>
      </w:r>
      <w:r w:rsidR="000A5E32" w:rsidRPr="000C3174">
        <w:t xml:space="preserve"> в</w:t>
      </w:r>
      <w:r w:rsidR="00ED4954" w:rsidRPr="000C3174">
        <w:t xml:space="preserve"> </w:t>
      </w:r>
      <w:r w:rsidR="0001667E" w:rsidRPr="000C3174">
        <w:t xml:space="preserve">учебно-производственных </w:t>
      </w:r>
      <w:r w:rsidR="00ED4954" w:rsidRPr="000C3174">
        <w:t>мастерских ГГУ</w:t>
      </w:r>
      <w:r w:rsidR="005D6E68" w:rsidRPr="000C3174">
        <w:t>, а также возможно прохождение практики на предприятиях по заключённым договорам и служебным письмам о предоставлении рабочего места и руководителя практики от предприятия на конкретного студента</w:t>
      </w:r>
      <w:r w:rsidR="000A5E32" w:rsidRPr="000C3174"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70"/>
        <w:gridCol w:w="1901"/>
      </w:tblGrid>
      <w:tr w:rsidR="003D1E39" w:rsidRPr="000C3174" w14:paraId="063599E3" w14:textId="77777777" w:rsidTr="009C624A">
        <w:tc>
          <w:tcPr>
            <w:tcW w:w="7905" w:type="dxa"/>
          </w:tcPr>
          <w:p w14:paraId="5402F800" w14:textId="77777777" w:rsidR="003D1E39" w:rsidRPr="000C3174" w:rsidRDefault="003D1E39" w:rsidP="009C624A">
            <w:pPr>
              <w:widowControl w:val="0"/>
              <w:suppressAutoHyphens/>
              <w:jc w:val="both"/>
            </w:pPr>
            <w:r w:rsidRPr="000C3174">
              <w:rPr>
                <w:rFonts w:eastAsia="Calibri"/>
              </w:rPr>
              <w:t>Виды работ на производственной практике (по профилю специальности)</w:t>
            </w:r>
          </w:p>
        </w:tc>
        <w:tc>
          <w:tcPr>
            <w:tcW w:w="1949" w:type="dxa"/>
          </w:tcPr>
          <w:p w14:paraId="10F0F00B" w14:textId="77777777" w:rsidR="003D1E39" w:rsidRPr="000C3174" w:rsidRDefault="003D1E39" w:rsidP="009C624A">
            <w:pPr>
              <w:widowControl w:val="0"/>
              <w:suppressAutoHyphens/>
              <w:jc w:val="both"/>
            </w:pPr>
            <w:r w:rsidRPr="000C3174">
              <w:t>Кол-во часов</w:t>
            </w:r>
          </w:p>
        </w:tc>
      </w:tr>
      <w:tr w:rsidR="003D1E39" w:rsidRPr="000C3174" w14:paraId="15A30F5F" w14:textId="77777777" w:rsidTr="009C624A">
        <w:tc>
          <w:tcPr>
            <w:tcW w:w="7905" w:type="dxa"/>
          </w:tcPr>
          <w:p w14:paraId="515D3C4E" w14:textId="77777777" w:rsidR="003D1E39" w:rsidRPr="000C3174" w:rsidRDefault="003D1E39" w:rsidP="009C624A">
            <w:pPr>
              <w:widowControl w:val="0"/>
              <w:suppressAutoHyphens/>
              <w:jc w:val="both"/>
              <w:rPr>
                <w:rFonts w:eastAsia="Calibri"/>
              </w:rPr>
            </w:pPr>
            <w:r w:rsidRPr="000C3174">
              <w:t>- изучение техники безопасности и пожарной защиты на предприятии, мероприятий по охране окружающей среды</w:t>
            </w:r>
          </w:p>
        </w:tc>
        <w:tc>
          <w:tcPr>
            <w:tcW w:w="1949" w:type="dxa"/>
          </w:tcPr>
          <w:p w14:paraId="00DF67F0" w14:textId="77777777" w:rsidR="003D1E39" w:rsidRPr="000C3174" w:rsidRDefault="003D1E39" w:rsidP="009C624A">
            <w:pPr>
              <w:widowControl w:val="0"/>
              <w:suppressAutoHyphens/>
              <w:jc w:val="both"/>
            </w:pPr>
            <w:r w:rsidRPr="000C3174">
              <w:t>6</w:t>
            </w:r>
          </w:p>
        </w:tc>
      </w:tr>
      <w:tr w:rsidR="003D1E39" w:rsidRPr="000C3174" w14:paraId="6B166309" w14:textId="77777777" w:rsidTr="009C624A">
        <w:tc>
          <w:tcPr>
            <w:tcW w:w="7905" w:type="dxa"/>
          </w:tcPr>
          <w:p w14:paraId="2B91774C" w14:textId="77777777" w:rsidR="003D1E39" w:rsidRPr="000C3174" w:rsidRDefault="003D1E39" w:rsidP="003D1E39">
            <w:pPr>
              <w:widowControl w:val="0"/>
              <w:suppressAutoHyphens/>
              <w:jc w:val="both"/>
            </w:pPr>
            <w:r w:rsidRPr="000C3174">
              <w:t xml:space="preserve">-изучение сведений о деятельности предприятия, истории его создания, количество рабочих и служащих, </w:t>
            </w:r>
          </w:p>
        </w:tc>
        <w:tc>
          <w:tcPr>
            <w:tcW w:w="1949" w:type="dxa"/>
          </w:tcPr>
          <w:p w14:paraId="069A5E0A" w14:textId="77777777" w:rsidR="003D1E39" w:rsidRPr="000C3174" w:rsidRDefault="006A7308" w:rsidP="009C624A">
            <w:pPr>
              <w:widowControl w:val="0"/>
              <w:suppressAutoHyphens/>
              <w:jc w:val="both"/>
            </w:pPr>
            <w:r w:rsidRPr="000C3174">
              <w:t>6</w:t>
            </w:r>
          </w:p>
        </w:tc>
      </w:tr>
      <w:tr w:rsidR="003D1E39" w:rsidRPr="000C3174" w14:paraId="23233380" w14:textId="77777777" w:rsidTr="009C624A">
        <w:trPr>
          <w:trHeight w:val="1020"/>
        </w:trPr>
        <w:tc>
          <w:tcPr>
            <w:tcW w:w="7905" w:type="dxa"/>
          </w:tcPr>
          <w:p w14:paraId="54E237B5" w14:textId="77777777" w:rsidR="003D1E39" w:rsidRPr="000C3174" w:rsidRDefault="003D1E39" w:rsidP="009C624A">
            <w:pPr>
              <w:widowControl w:val="0"/>
              <w:suppressAutoHyphens/>
              <w:ind w:firstLine="709"/>
              <w:jc w:val="both"/>
            </w:pPr>
            <w:r w:rsidRPr="000C3174">
              <w:t>- изучение рабочей инструкции профессии конторолер-приемщик;</w:t>
            </w:r>
          </w:p>
          <w:p w14:paraId="057FFE7D" w14:textId="77777777" w:rsidR="003D1E39" w:rsidRPr="000C3174" w:rsidRDefault="003D1E39" w:rsidP="009C624A">
            <w:pPr>
              <w:widowControl w:val="0"/>
              <w:suppressAutoHyphens/>
              <w:ind w:firstLine="709"/>
              <w:jc w:val="both"/>
            </w:pPr>
            <w:r w:rsidRPr="000C3174">
              <w:t>- изучение режима работы участка, его структуры и правил внутреннего распорядка;</w:t>
            </w:r>
          </w:p>
          <w:p w14:paraId="1A52ABD2" w14:textId="77777777" w:rsidR="006A7308" w:rsidRPr="000C3174" w:rsidRDefault="006A7308" w:rsidP="006A7308">
            <w:pPr>
              <w:ind w:firstLine="709"/>
              <w:jc w:val="both"/>
            </w:pPr>
            <w:r w:rsidRPr="000C3174">
              <w:t>изучение функций основных и вспомогательных цехов предприятия;</w:t>
            </w:r>
          </w:p>
          <w:p w14:paraId="709669C8" w14:textId="77777777" w:rsidR="006A7308" w:rsidRPr="000C3174" w:rsidRDefault="006A7308" w:rsidP="0070406D">
            <w:pPr>
              <w:ind w:firstLine="709"/>
              <w:jc w:val="both"/>
            </w:pPr>
            <w:r w:rsidRPr="000C3174">
              <w:t>- изучение функций отделов и служб предприятия;</w:t>
            </w:r>
          </w:p>
        </w:tc>
        <w:tc>
          <w:tcPr>
            <w:tcW w:w="1949" w:type="dxa"/>
          </w:tcPr>
          <w:p w14:paraId="55651D55" w14:textId="77777777" w:rsidR="003D1E39" w:rsidRPr="000C3174" w:rsidRDefault="00CB2995" w:rsidP="009C624A">
            <w:pPr>
              <w:widowControl w:val="0"/>
              <w:suppressAutoHyphens/>
              <w:jc w:val="both"/>
            </w:pPr>
            <w:r w:rsidRPr="000C3174">
              <w:t>6</w:t>
            </w:r>
          </w:p>
        </w:tc>
      </w:tr>
      <w:tr w:rsidR="003D1E39" w:rsidRPr="000C3174" w14:paraId="21FF4FBA" w14:textId="77777777" w:rsidTr="009C624A">
        <w:trPr>
          <w:trHeight w:val="982"/>
        </w:trPr>
        <w:tc>
          <w:tcPr>
            <w:tcW w:w="7905" w:type="dxa"/>
          </w:tcPr>
          <w:p w14:paraId="187B8560" w14:textId="77777777" w:rsidR="003D1E39" w:rsidRPr="000C3174" w:rsidRDefault="006A7308" w:rsidP="00CB2995">
            <w:pPr>
              <w:widowControl w:val="0"/>
              <w:suppressAutoHyphens/>
              <w:ind w:firstLine="709"/>
              <w:jc w:val="both"/>
            </w:pPr>
            <w:r w:rsidRPr="000C3174">
              <w:t>изучение ассортимента выпускаемой продукции,</w:t>
            </w:r>
            <w:r w:rsidR="00CB2995" w:rsidRPr="000C3174">
              <w:t xml:space="preserve"> требования ГОСТов и ТУ к качеству готовой продукции;</w:t>
            </w:r>
            <w:r w:rsidRPr="000C3174">
              <w:t xml:space="preserve"> поставки сырья </w:t>
            </w:r>
            <w:r w:rsidR="00CB2995" w:rsidRPr="000C3174">
              <w:t>и его характеристики</w:t>
            </w:r>
          </w:p>
        </w:tc>
        <w:tc>
          <w:tcPr>
            <w:tcW w:w="1949" w:type="dxa"/>
          </w:tcPr>
          <w:p w14:paraId="55B87F7A" w14:textId="77777777" w:rsidR="003D1E39" w:rsidRPr="000C3174" w:rsidRDefault="003D1E39" w:rsidP="009C624A">
            <w:pPr>
              <w:widowControl w:val="0"/>
              <w:suppressAutoHyphens/>
              <w:jc w:val="both"/>
            </w:pPr>
            <w:r w:rsidRPr="000C3174">
              <w:t>6</w:t>
            </w:r>
          </w:p>
        </w:tc>
      </w:tr>
      <w:tr w:rsidR="003D1E39" w:rsidRPr="000C3174" w14:paraId="4EC5E333" w14:textId="77777777" w:rsidTr="009C624A">
        <w:trPr>
          <w:trHeight w:val="331"/>
        </w:trPr>
        <w:tc>
          <w:tcPr>
            <w:tcW w:w="7905" w:type="dxa"/>
          </w:tcPr>
          <w:p w14:paraId="5AA25555" w14:textId="77777777" w:rsidR="003D1E39" w:rsidRPr="000C3174" w:rsidRDefault="003D1E39" w:rsidP="009C624A">
            <w:pPr>
              <w:widowControl w:val="0"/>
              <w:suppressAutoHyphens/>
              <w:ind w:firstLine="709"/>
              <w:jc w:val="both"/>
            </w:pPr>
            <w:r w:rsidRPr="000C3174">
              <w:t>- изучение технологического процесса производства и технологических карт</w:t>
            </w:r>
          </w:p>
          <w:p w14:paraId="20B071A7" w14:textId="77777777" w:rsidR="006A7308" w:rsidRPr="000C3174" w:rsidRDefault="006A7308" w:rsidP="009C624A">
            <w:pPr>
              <w:widowControl w:val="0"/>
              <w:suppressAutoHyphens/>
              <w:ind w:firstLine="709"/>
              <w:jc w:val="both"/>
            </w:pPr>
            <w:r w:rsidRPr="000C3174">
              <w:t>-участие в ведении основных этапов проектирования технологических процессов обработки керамики с выбором типа оборудования</w:t>
            </w:r>
          </w:p>
        </w:tc>
        <w:tc>
          <w:tcPr>
            <w:tcW w:w="1949" w:type="dxa"/>
          </w:tcPr>
          <w:p w14:paraId="2C04C9FE" w14:textId="77777777" w:rsidR="003D1E39" w:rsidRPr="000C3174" w:rsidRDefault="006A7308" w:rsidP="009C624A">
            <w:pPr>
              <w:widowControl w:val="0"/>
              <w:suppressAutoHyphens/>
              <w:jc w:val="both"/>
            </w:pPr>
            <w:r w:rsidRPr="000C3174">
              <w:t>12</w:t>
            </w:r>
          </w:p>
        </w:tc>
      </w:tr>
      <w:tr w:rsidR="003D1E39" w:rsidRPr="000C3174" w14:paraId="675ABEED" w14:textId="77777777" w:rsidTr="006A7308">
        <w:trPr>
          <w:trHeight w:val="633"/>
        </w:trPr>
        <w:tc>
          <w:tcPr>
            <w:tcW w:w="7905" w:type="dxa"/>
          </w:tcPr>
          <w:p w14:paraId="18A9F1C6" w14:textId="77777777" w:rsidR="006A7308" w:rsidRPr="000C3174" w:rsidRDefault="003D1E39" w:rsidP="003D1E39">
            <w:r w:rsidRPr="000C3174">
              <w:t xml:space="preserve">- </w:t>
            </w:r>
            <w:r w:rsidR="006A7308" w:rsidRPr="000C3174">
              <w:t>изучение характеристик с</w:t>
            </w:r>
            <w:r w:rsidRPr="000C3174">
              <w:t>ырьевы</w:t>
            </w:r>
            <w:r w:rsidR="006A7308" w:rsidRPr="000C3174">
              <w:t>х</w:t>
            </w:r>
            <w:r w:rsidRPr="000C3174">
              <w:t xml:space="preserve"> материал</w:t>
            </w:r>
            <w:r w:rsidR="006A7308" w:rsidRPr="000C3174">
              <w:t>ов</w:t>
            </w:r>
            <w:r w:rsidRPr="000C3174">
              <w:t xml:space="preserve"> и составы приготавливаемых масс.</w:t>
            </w:r>
          </w:p>
        </w:tc>
        <w:tc>
          <w:tcPr>
            <w:tcW w:w="1949" w:type="dxa"/>
          </w:tcPr>
          <w:p w14:paraId="4AACEF07" w14:textId="77777777" w:rsidR="003D1E39" w:rsidRPr="000C3174" w:rsidRDefault="006A7308" w:rsidP="009C624A">
            <w:pPr>
              <w:widowControl w:val="0"/>
              <w:suppressAutoHyphens/>
              <w:jc w:val="both"/>
            </w:pPr>
            <w:r w:rsidRPr="000C3174">
              <w:t>12</w:t>
            </w:r>
          </w:p>
        </w:tc>
      </w:tr>
      <w:tr w:rsidR="00CB2995" w:rsidRPr="000C3174" w14:paraId="139C9986" w14:textId="77777777" w:rsidTr="006A7308">
        <w:trPr>
          <w:trHeight w:val="633"/>
        </w:trPr>
        <w:tc>
          <w:tcPr>
            <w:tcW w:w="7905" w:type="dxa"/>
          </w:tcPr>
          <w:p w14:paraId="1F5B6CB5" w14:textId="77777777" w:rsidR="00CB2995" w:rsidRPr="000C3174" w:rsidRDefault="00CB2995" w:rsidP="003D1E39">
            <w:r w:rsidRPr="000C3174">
              <w:t>- ознакомление и участие в технологических процессах и работах измельчения, сортировки, смешивания материалов, литья, формовки, оправки, декорирования, глазуровки, сушки, обжига, зачистки и сортировки изделий; изучение видов брака, управление параметрами технологического процесса</w:t>
            </w:r>
          </w:p>
        </w:tc>
        <w:tc>
          <w:tcPr>
            <w:tcW w:w="1949" w:type="dxa"/>
          </w:tcPr>
          <w:p w14:paraId="116610BB" w14:textId="77777777" w:rsidR="00CB2995" w:rsidRPr="000C3174" w:rsidRDefault="00CB2995" w:rsidP="009C624A">
            <w:pPr>
              <w:widowControl w:val="0"/>
              <w:suppressAutoHyphens/>
              <w:jc w:val="both"/>
            </w:pPr>
            <w:r w:rsidRPr="000C3174">
              <w:t>12</w:t>
            </w:r>
          </w:p>
        </w:tc>
      </w:tr>
      <w:tr w:rsidR="006A7308" w:rsidRPr="000C3174" w14:paraId="76384E3E" w14:textId="77777777" w:rsidTr="006A7308">
        <w:trPr>
          <w:trHeight w:val="633"/>
        </w:trPr>
        <w:tc>
          <w:tcPr>
            <w:tcW w:w="7905" w:type="dxa"/>
          </w:tcPr>
          <w:p w14:paraId="79BA5702" w14:textId="77777777" w:rsidR="006A7308" w:rsidRPr="000C3174" w:rsidRDefault="006A7308" w:rsidP="0070406D">
            <w:pPr>
              <w:ind w:firstLine="709"/>
              <w:jc w:val="both"/>
            </w:pPr>
            <w:r w:rsidRPr="000C3174">
              <w:t xml:space="preserve">- участие в организации работ по производственной эксплуатации </w:t>
            </w:r>
            <w:r w:rsidR="00CB2995" w:rsidRPr="000C3174">
              <w:t xml:space="preserve">и контролю параметров </w:t>
            </w:r>
            <w:r w:rsidRPr="000C3174">
              <w:t>механического и теплотехнического оборудования;</w:t>
            </w:r>
          </w:p>
        </w:tc>
        <w:tc>
          <w:tcPr>
            <w:tcW w:w="1949" w:type="dxa"/>
          </w:tcPr>
          <w:p w14:paraId="7CA8E3CE" w14:textId="77777777" w:rsidR="006A7308" w:rsidRPr="000C3174" w:rsidRDefault="00CB2995" w:rsidP="009C624A">
            <w:pPr>
              <w:widowControl w:val="0"/>
              <w:suppressAutoHyphens/>
              <w:jc w:val="both"/>
            </w:pPr>
            <w:r w:rsidRPr="000C3174">
              <w:t>12</w:t>
            </w:r>
          </w:p>
        </w:tc>
      </w:tr>
      <w:tr w:rsidR="006A7308" w:rsidRPr="000C3174" w14:paraId="7706996E" w14:textId="77777777" w:rsidTr="009C624A">
        <w:trPr>
          <w:trHeight w:val="2250"/>
        </w:trPr>
        <w:tc>
          <w:tcPr>
            <w:tcW w:w="7905" w:type="dxa"/>
          </w:tcPr>
          <w:p w14:paraId="691E9CD4" w14:textId="77777777" w:rsidR="006A7308" w:rsidRPr="000C3174" w:rsidRDefault="006A7308" w:rsidP="006A7308">
            <w:pPr>
              <w:widowControl w:val="0"/>
              <w:suppressAutoHyphens/>
              <w:jc w:val="both"/>
            </w:pPr>
            <w:r w:rsidRPr="000C3174">
              <w:t>- контроль размеров полуфабрикатов и готовой</w:t>
            </w:r>
            <w:r w:rsidRPr="000C3174">
              <w:tab/>
              <w:t xml:space="preserve"> продукции с использованием  контрольно-измерительных приборов; </w:t>
            </w:r>
          </w:p>
          <w:p w14:paraId="5673580A" w14:textId="77777777" w:rsidR="006A7308" w:rsidRPr="000C3174" w:rsidRDefault="006A7308" w:rsidP="006A7308">
            <w:r w:rsidRPr="000C3174">
              <w:t>-керосиновый и фуксиновый контроль полуфабриката.</w:t>
            </w:r>
          </w:p>
          <w:p w14:paraId="22056E79" w14:textId="77777777" w:rsidR="006A7308" w:rsidRPr="000C3174" w:rsidRDefault="006A7308" w:rsidP="006A7308">
            <w:r w:rsidRPr="000C3174">
              <w:t>-виды брака по переделам, его возникновение и устранение.</w:t>
            </w:r>
          </w:p>
          <w:p w14:paraId="456BCE94" w14:textId="77777777" w:rsidR="006A7308" w:rsidRPr="000C3174" w:rsidRDefault="006A7308" w:rsidP="0070406D">
            <w:r w:rsidRPr="000C3174">
              <w:t>-- применение  контрольно-измерительных приборов в оценке полуфабрикатов и готовой</w:t>
            </w:r>
            <w:r w:rsidRPr="000C3174">
              <w:tab/>
              <w:t xml:space="preserve"> продукции</w:t>
            </w:r>
          </w:p>
        </w:tc>
        <w:tc>
          <w:tcPr>
            <w:tcW w:w="1949" w:type="dxa"/>
          </w:tcPr>
          <w:p w14:paraId="53E0ED90" w14:textId="77777777" w:rsidR="006A7308" w:rsidRPr="000C3174" w:rsidRDefault="00CB2995" w:rsidP="009C624A">
            <w:pPr>
              <w:widowControl w:val="0"/>
              <w:suppressAutoHyphens/>
              <w:jc w:val="both"/>
            </w:pPr>
            <w:r w:rsidRPr="000C3174">
              <w:t>12</w:t>
            </w:r>
          </w:p>
        </w:tc>
      </w:tr>
      <w:tr w:rsidR="003D1E39" w:rsidRPr="000C3174" w14:paraId="3B43705B" w14:textId="77777777" w:rsidTr="009C624A">
        <w:trPr>
          <w:trHeight w:val="1314"/>
        </w:trPr>
        <w:tc>
          <w:tcPr>
            <w:tcW w:w="7905" w:type="dxa"/>
          </w:tcPr>
          <w:p w14:paraId="53391549" w14:textId="77777777" w:rsidR="003D1E39" w:rsidRPr="000C3174" w:rsidRDefault="003D1E39" w:rsidP="009C624A">
            <w:pPr>
              <w:widowControl w:val="0"/>
              <w:suppressAutoHyphens/>
              <w:ind w:firstLine="709"/>
              <w:jc w:val="both"/>
            </w:pPr>
            <w:r w:rsidRPr="000C3174">
              <w:t>-изучение правил оформления нормативно-технической документации согласно ЕСКД и ЕСТД;</w:t>
            </w:r>
          </w:p>
          <w:p w14:paraId="4FF262F7" w14:textId="77777777" w:rsidR="003D1E39" w:rsidRPr="000C3174" w:rsidRDefault="003D1E39" w:rsidP="009C624A">
            <w:pPr>
              <w:widowControl w:val="0"/>
              <w:suppressAutoHyphens/>
              <w:jc w:val="both"/>
            </w:pPr>
            <w:r w:rsidRPr="000C3174">
              <w:t xml:space="preserve">        - оформление технической и технологической документации, дневника и отчёта по практике.</w:t>
            </w:r>
          </w:p>
        </w:tc>
        <w:tc>
          <w:tcPr>
            <w:tcW w:w="1949" w:type="dxa"/>
          </w:tcPr>
          <w:p w14:paraId="20CB8895" w14:textId="77777777" w:rsidR="003D1E39" w:rsidRPr="000C3174" w:rsidRDefault="003D1E39" w:rsidP="00CB2995">
            <w:pPr>
              <w:widowControl w:val="0"/>
              <w:suppressAutoHyphens/>
              <w:jc w:val="both"/>
            </w:pPr>
            <w:r w:rsidRPr="000C3174">
              <w:t>1</w:t>
            </w:r>
            <w:r w:rsidR="00CB2995" w:rsidRPr="000C3174">
              <w:t>8</w:t>
            </w:r>
          </w:p>
        </w:tc>
      </w:tr>
      <w:tr w:rsidR="003D1E39" w:rsidRPr="000C3174" w14:paraId="0F6BA3A9" w14:textId="77777777" w:rsidTr="009C624A">
        <w:trPr>
          <w:trHeight w:val="321"/>
        </w:trPr>
        <w:tc>
          <w:tcPr>
            <w:tcW w:w="7905" w:type="dxa"/>
          </w:tcPr>
          <w:p w14:paraId="253A1DB0" w14:textId="77777777" w:rsidR="003D1E39" w:rsidRPr="000C3174" w:rsidRDefault="003D1E39" w:rsidP="009C624A">
            <w:pPr>
              <w:widowControl w:val="0"/>
              <w:suppressAutoHyphens/>
              <w:ind w:firstLine="709"/>
              <w:jc w:val="both"/>
            </w:pPr>
            <w:r w:rsidRPr="000C3174">
              <w:t>- защита отчета</w:t>
            </w:r>
          </w:p>
        </w:tc>
        <w:tc>
          <w:tcPr>
            <w:tcW w:w="1949" w:type="dxa"/>
          </w:tcPr>
          <w:p w14:paraId="4191BF7B" w14:textId="77777777" w:rsidR="003D1E39" w:rsidRPr="000C3174" w:rsidRDefault="003D1E39" w:rsidP="009C624A">
            <w:pPr>
              <w:widowControl w:val="0"/>
              <w:suppressAutoHyphens/>
              <w:jc w:val="both"/>
            </w:pPr>
            <w:r w:rsidRPr="000C3174">
              <w:t>6</w:t>
            </w:r>
          </w:p>
        </w:tc>
      </w:tr>
      <w:tr w:rsidR="003D1E39" w:rsidRPr="000C3174" w14:paraId="0E6D5FEE" w14:textId="77777777" w:rsidTr="009C624A">
        <w:tc>
          <w:tcPr>
            <w:tcW w:w="7905" w:type="dxa"/>
          </w:tcPr>
          <w:p w14:paraId="2F7232EF" w14:textId="77777777" w:rsidR="003D1E39" w:rsidRPr="000C3174" w:rsidRDefault="003D1E39" w:rsidP="009C624A">
            <w:pPr>
              <w:widowControl w:val="0"/>
              <w:suppressAutoHyphens/>
              <w:ind w:firstLine="709"/>
              <w:jc w:val="both"/>
            </w:pPr>
            <w:r w:rsidRPr="000C3174">
              <w:t>Итого</w:t>
            </w:r>
          </w:p>
        </w:tc>
        <w:tc>
          <w:tcPr>
            <w:tcW w:w="1949" w:type="dxa"/>
          </w:tcPr>
          <w:p w14:paraId="4B18B891" w14:textId="77777777" w:rsidR="003D1E39" w:rsidRPr="000C3174" w:rsidRDefault="003D1E39" w:rsidP="009C624A">
            <w:pPr>
              <w:widowControl w:val="0"/>
              <w:suppressAutoHyphens/>
              <w:jc w:val="both"/>
            </w:pPr>
            <w:r w:rsidRPr="000C3174">
              <w:t>108</w:t>
            </w:r>
          </w:p>
        </w:tc>
      </w:tr>
    </w:tbl>
    <w:p w14:paraId="1505EB5B" w14:textId="77777777" w:rsidR="003D1E39" w:rsidRPr="000C3174" w:rsidRDefault="003D1E39" w:rsidP="0068063E">
      <w:pPr>
        <w:widowControl w:val="0"/>
        <w:suppressAutoHyphens/>
        <w:ind w:firstLine="709"/>
        <w:jc w:val="both"/>
      </w:pPr>
    </w:p>
    <w:p w14:paraId="1F22B6E3" w14:textId="77777777" w:rsidR="00FE7260" w:rsidRPr="000C3174" w:rsidRDefault="003C6523" w:rsidP="0068063E">
      <w:pPr>
        <w:shd w:val="clear" w:color="auto" w:fill="FFFFFF"/>
        <w:ind w:firstLine="709"/>
        <w:jc w:val="both"/>
      </w:pPr>
      <w:r w:rsidRPr="000C3174">
        <w:rPr>
          <w:spacing w:val="-3"/>
        </w:rPr>
        <w:t xml:space="preserve">Формой аттестации по </w:t>
      </w:r>
      <w:r w:rsidRPr="000C3174">
        <w:t>производственной</w:t>
      </w:r>
      <w:r w:rsidRPr="000C3174">
        <w:rPr>
          <w:spacing w:val="-3"/>
        </w:rPr>
        <w:t xml:space="preserve"> практике является д</w:t>
      </w:r>
      <w:r w:rsidR="00FE7260" w:rsidRPr="000C3174">
        <w:rPr>
          <w:spacing w:val="-3"/>
        </w:rPr>
        <w:t>ифференцированный зачет</w:t>
      </w:r>
      <w:r w:rsidRPr="000C3174">
        <w:rPr>
          <w:spacing w:val="-3"/>
        </w:rPr>
        <w:t>, который проводится</w:t>
      </w:r>
      <w:r w:rsidR="00FE7260" w:rsidRPr="000C3174">
        <w:rPr>
          <w:spacing w:val="-3"/>
        </w:rPr>
        <w:t xml:space="preserve"> на основании данных аттестационного листа</w:t>
      </w:r>
      <w:r w:rsidR="00C650F8" w:rsidRPr="000C3174">
        <w:rPr>
          <w:spacing w:val="-3"/>
        </w:rPr>
        <w:t>,</w:t>
      </w:r>
      <w:r w:rsidR="00FE7260" w:rsidRPr="000C3174">
        <w:rPr>
          <w:spacing w:val="-3"/>
        </w:rPr>
        <w:t xml:space="preserve"> характеристики профессиональной деятельности студента на </w:t>
      </w:r>
      <w:r w:rsidR="00C650F8" w:rsidRPr="000C3174">
        <w:rPr>
          <w:spacing w:val="-2"/>
        </w:rPr>
        <w:t>практике</w:t>
      </w:r>
      <w:r w:rsidR="00FE7260" w:rsidRPr="000C3174">
        <w:rPr>
          <w:spacing w:val="-2"/>
        </w:rPr>
        <w:t xml:space="preserve"> с указанием видов работ, выполненных студентом во время практики, их </w:t>
      </w:r>
      <w:r w:rsidR="00FE7260" w:rsidRPr="000C3174">
        <w:t xml:space="preserve">объема, качества выполнения в соответствии с </w:t>
      </w:r>
      <w:r w:rsidR="0013559D" w:rsidRPr="000C3174">
        <w:t>выданным заданием после сдачи дневника и отчёта по</w:t>
      </w:r>
      <w:r w:rsidR="00FC31C9" w:rsidRPr="000C3174">
        <w:t xml:space="preserve"> практике</w:t>
      </w:r>
      <w:r w:rsidR="00FE7260" w:rsidRPr="000C3174">
        <w:t xml:space="preserve">. </w:t>
      </w:r>
      <w:r w:rsidR="00FC31C9" w:rsidRPr="000C3174">
        <w:rPr>
          <w:spacing w:val="-3"/>
        </w:rPr>
        <w:t xml:space="preserve">Дифференцированный зачет </w:t>
      </w:r>
      <w:r w:rsidRPr="000C3174">
        <w:rPr>
          <w:spacing w:val="-3"/>
        </w:rPr>
        <w:t>проходит</w:t>
      </w:r>
      <w:r w:rsidR="00FC31C9" w:rsidRPr="000C3174">
        <w:rPr>
          <w:spacing w:val="-3"/>
        </w:rPr>
        <w:t xml:space="preserve"> в последний день практики</w:t>
      </w:r>
      <w:r w:rsidR="00F15244" w:rsidRPr="000C3174">
        <w:rPr>
          <w:spacing w:val="-3"/>
        </w:rPr>
        <w:t xml:space="preserve"> в виде защиты отчета</w:t>
      </w:r>
      <w:r w:rsidR="00FC31C9" w:rsidRPr="000C3174">
        <w:rPr>
          <w:spacing w:val="-3"/>
        </w:rPr>
        <w:t>.</w:t>
      </w:r>
    </w:p>
    <w:p w14:paraId="11CED81E" w14:textId="77777777" w:rsidR="00EA1106" w:rsidRPr="000C3174" w:rsidRDefault="00FE7260" w:rsidP="00EF71F6">
      <w:pPr>
        <w:shd w:val="clear" w:color="auto" w:fill="FFFFFF"/>
        <w:ind w:firstLine="709"/>
        <w:jc w:val="both"/>
      </w:pPr>
      <w:r w:rsidRPr="000C3174">
        <w:t>Офо</w:t>
      </w:r>
      <w:r w:rsidR="0068063E" w:rsidRPr="000C3174">
        <w:t xml:space="preserve">рмление отчёта по практике должно отвечать требованиям </w:t>
      </w:r>
      <w:r w:rsidRPr="000C3174">
        <w:t>Единой</w:t>
      </w:r>
      <w:r w:rsidR="00FC31C9" w:rsidRPr="000C3174">
        <w:t xml:space="preserve"> с</w:t>
      </w:r>
      <w:r w:rsidRPr="000C3174">
        <w:t xml:space="preserve">истемы конструкторской документации (ЕСКД). </w:t>
      </w:r>
    </w:p>
    <w:p w14:paraId="4745AC79" w14:textId="77777777" w:rsidR="0070406D" w:rsidRPr="000C3174" w:rsidRDefault="0070406D" w:rsidP="0070406D">
      <w:pPr>
        <w:spacing w:after="200" w:line="276" w:lineRule="auto"/>
        <w:rPr>
          <w:b/>
        </w:rPr>
      </w:pPr>
      <w:bookmarkStart w:id="3" w:name="_Toc287696492"/>
    </w:p>
    <w:p w14:paraId="56F672ED" w14:textId="77777777" w:rsidR="0070406D" w:rsidRPr="000C3174" w:rsidRDefault="00FF4BC4" w:rsidP="0070406D">
      <w:pPr>
        <w:spacing w:after="200" w:line="276" w:lineRule="auto"/>
        <w:rPr>
          <w:b/>
        </w:rPr>
      </w:pPr>
      <w:r w:rsidRPr="000C3174">
        <w:rPr>
          <w:b/>
        </w:rPr>
        <w:t xml:space="preserve">4. УСЛОВИЯ РЕАЛИЗАЦИИ ПРОГРАММЫ </w:t>
      </w:r>
      <w:bookmarkEnd w:id="3"/>
      <w:r w:rsidR="0070406D" w:rsidRPr="000C3174">
        <w:rPr>
          <w:b/>
        </w:rPr>
        <w:t>ПРОИЗВОДСТВЕННОЙ ПРАКТИКИ</w:t>
      </w:r>
    </w:p>
    <w:p w14:paraId="47A3C730" w14:textId="77777777" w:rsidR="00FF4BC4" w:rsidRPr="000C3174" w:rsidRDefault="0070406D" w:rsidP="0070406D">
      <w:pPr>
        <w:spacing w:after="200" w:line="276" w:lineRule="auto"/>
        <w:rPr>
          <w:b/>
        </w:rPr>
      </w:pPr>
      <w:r w:rsidRPr="000C3174">
        <w:rPr>
          <w:b/>
        </w:rPr>
        <w:t xml:space="preserve"> ПП.03.01 (ПО ПРОФИЛЮ СПЕЦИАЛЬНОСТИ) (КОНТРОЛЬ ПРОИЗВОДСТВА)</w:t>
      </w:r>
    </w:p>
    <w:p w14:paraId="711D5526" w14:textId="77777777" w:rsidR="00FF4BC4" w:rsidRPr="000C3174" w:rsidRDefault="00FF4BC4" w:rsidP="00EF71F6">
      <w:pPr>
        <w:jc w:val="center"/>
      </w:pPr>
    </w:p>
    <w:p w14:paraId="0D589568" w14:textId="77777777" w:rsidR="00AE5F68" w:rsidRPr="000C3174" w:rsidRDefault="00FF4BC4" w:rsidP="00AE5F68">
      <w:pPr>
        <w:jc w:val="both"/>
        <w:rPr>
          <w:b/>
        </w:rPr>
      </w:pPr>
      <w:r w:rsidRPr="000C3174">
        <w:rPr>
          <w:b/>
        </w:rPr>
        <w:t>4.1. Требования к минимальному материально-техническому обеспечению</w:t>
      </w:r>
    </w:p>
    <w:p w14:paraId="1A688156" w14:textId="77777777" w:rsidR="003A0A5E" w:rsidRPr="000C3174" w:rsidRDefault="00AE5F68" w:rsidP="003A0A5E">
      <w:pPr>
        <w:ind w:firstLine="708"/>
        <w:jc w:val="both"/>
      </w:pPr>
      <w:r w:rsidRPr="000C3174">
        <w:t>Р</w:t>
      </w:r>
      <w:r w:rsidR="00FF4BC4" w:rsidRPr="000C3174">
        <w:t>еализаци</w:t>
      </w:r>
      <w:r w:rsidRPr="000C3174">
        <w:t>я</w:t>
      </w:r>
      <w:r w:rsidR="00FF4BC4" w:rsidRPr="000C3174">
        <w:t xml:space="preserve"> программы производственной практики </w:t>
      </w:r>
      <w:r w:rsidRPr="000C3174">
        <w:t xml:space="preserve">возможна на базе колледжа ГГУ в учебно-производственных мастерских </w:t>
      </w:r>
      <w:r w:rsidR="003A0A5E" w:rsidRPr="000C3174">
        <w:t xml:space="preserve">или на предприятиях, деятельность которых соответствует содержанию профессионального модуля </w:t>
      </w:r>
      <w:r w:rsidR="00653D9A" w:rsidRPr="000C3174">
        <w:t>Ведение технологического процесса.</w:t>
      </w:r>
    </w:p>
    <w:p w14:paraId="36368FD1" w14:textId="77777777" w:rsidR="000C3174" w:rsidRPr="00EC4023" w:rsidRDefault="003A0A5E" w:rsidP="000C3174">
      <w:pPr>
        <w:jc w:val="both"/>
        <w:rPr>
          <w:rFonts w:eastAsia="Calibri"/>
        </w:rPr>
      </w:pPr>
      <w:r w:rsidRPr="000C3174">
        <w:tab/>
      </w:r>
      <w:r w:rsidR="000C3174" w:rsidRPr="00EC4023">
        <w:rPr>
          <w:rFonts w:eastAsia="Calibri"/>
          <w:b/>
        </w:rPr>
        <w:t>Учебно-производственные мастерские</w:t>
      </w:r>
      <w:r w:rsidR="000C3174" w:rsidRPr="00EC4023">
        <w:rPr>
          <w:rFonts w:eastAsia="Calibri"/>
        </w:rPr>
        <w:t xml:space="preserve"> </w:t>
      </w:r>
    </w:p>
    <w:p w14:paraId="66381B04" w14:textId="77777777" w:rsidR="000C3174" w:rsidRDefault="000C3174" w:rsidP="000C3174">
      <w:pPr>
        <w:jc w:val="both"/>
        <w:rPr>
          <w:rFonts w:eastAsia="Calibri"/>
        </w:rPr>
      </w:pPr>
      <w:r w:rsidRPr="00EC4023">
        <w:rPr>
          <w:rFonts w:eastAsia="Calibri"/>
        </w:rPr>
        <w:t xml:space="preserve">В состав учебно-производственных мастерских входят  </w:t>
      </w:r>
      <w:r w:rsidRPr="00EC4023">
        <w:rPr>
          <w:rFonts w:eastAsia="Calibri"/>
          <w:b/>
        </w:rPr>
        <w:t xml:space="preserve"> </w:t>
      </w:r>
      <w:r w:rsidRPr="00EC4023">
        <w:rPr>
          <w:rFonts w:eastAsia="Calibri"/>
        </w:rPr>
        <w:t>производственные участки: литья и оправки, глазуровки, сушки и обжига. Мастерские оснащены специальным оборудованием для производства керамических изделий художественно-бытового назначения: столами для литья и оправки изделий, оправочным аппаратом, формовочными установками, гипсовыми формами,  стеллажами металлическими, полуавтоматом микро МЗЦ, мешалкой винтовой, кран-балкой,, передвижными тележками, контейнерами  металлическими на колесах,  лабораторной промышленной установкой, боксом для напыления с вентилятором и системой фильтрации, печами для обжига электрическими и газовой, компрессором, вентиляторами и другими промышленными приборами и устройствами.</w:t>
      </w:r>
    </w:p>
    <w:p w14:paraId="11715D58" w14:textId="77777777" w:rsidR="003A0A5E" w:rsidRPr="000C3174" w:rsidRDefault="003A0A5E" w:rsidP="000C31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4516BA3B" w14:textId="77777777" w:rsidR="00FF4BC4" w:rsidRPr="000C3174" w:rsidRDefault="00FF4BC4" w:rsidP="00EF71F6">
      <w:pPr>
        <w:jc w:val="both"/>
        <w:rPr>
          <w:b/>
        </w:rPr>
      </w:pPr>
      <w:r w:rsidRPr="000C3174">
        <w:rPr>
          <w:b/>
        </w:rPr>
        <w:t>4.2. Информационное обеспечение производственного обучения</w:t>
      </w:r>
      <w:r w:rsidR="00326F33" w:rsidRPr="000C3174">
        <w:rPr>
          <w:b/>
        </w:rPr>
        <w:t>.</w:t>
      </w:r>
    </w:p>
    <w:p w14:paraId="13F34B4B" w14:textId="77777777" w:rsidR="00FF4BC4" w:rsidRPr="000C3174" w:rsidRDefault="00FF4BC4" w:rsidP="00EF7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0C3174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14:paraId="779C3843" w14:textId="77777777" w:rsidR="00CB2995" w:rsidRPr="000C3174" w:rsidRDefault="00CB2995" w:rsidP="00EF7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14:paraId="3F274F23" w14:textId="77777777" w:rsidR="00FF4BC4" w:rsidRPr="000C3174" w:rsidRDefault="00FF4BC4" w:rsidP="00895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  <w:r w:rsidRPr="000C3174">
        <w:rPr>
          <w:b/>
          <w:bCs/>
        </w:rPr>
        <w:t>Основные источники:</w:t>
      </w:r>
    </w:p>
    <w:p w14:paraId="6213C1A9" w14:textId="77777777" w:rsidR="007E2805" w:rsidRPr="000C3174" w:rsidRDefault="007E2805" w:rsidP="00895D60">
      <w:pPr>
        <w:spacing w:line="276" w:lineRule="auto"/>
      </w:pPr>
      <w:r w:rsidRPr="000C3174">
        <w:rPr>
          <w:color w:val="212529"/>
          <w:shd w:val="clear" w:color="auto" w:fill="F8F9FA"/>
        </w:rPr>
        <w:t xml:space="preserve">1. Толкачева, А. С. Общие вопросы технологии тонкой </w:t>
      </w:r>
      <w:r w:rsidR="0070406D" w:rsidRPr="000C3174">
        <w:rPr>
          <w:color w:val="212529"/>
          <w:shd w:val="clear" w:color="auto" w:fill="F8F9FA"/>
        </w:rPr>
        <w:t>керамики:</w:t>
      </w:r>
      <w:r w:rsidRPr="000C3174">
        <w:rPr>
          <w:color w:val="212529"/>
          <w:shd w:val="clear" w:color="auto" w:fill="F8F9FA"/>
        </w:rPr>
        <w:t xml:space="preserve"> учебное пособие / А. С. Толкачева, И. А. </w:t>
      </w:r>
      <w:r w:rsidR="0070406D" w:rsidRPr="000C3174">
        <w:rPr>
          <w:color w:val="212529"/>
          <w:shd w:val="clear" w:color="auto" w:fill="F8F9FA"/>
        </w:rPr>
        <w:t>Павлова;</w:t>
      </w:r>
      <w:r w:rsidRPr="000C3174">
        <w:rPr>
          <w:color w:val="212529"/>
          <w:shd w:val="clear" w:color="auto" w:fill="F8F9FA"/>
        </w:rPr>
        <w:t xml:space="preserve"> под редакцией И. Д. Кащеева. — </w:t>
      </w:r>
      <w:r w:rsidR="0070406D" w:rsidRPr="000C3174">
        <w:rPr>
          <w:color w:val="212529"/>
          <w:shd w:val="clear" w:color="auto" w:fill="F8F9FA"/>
        </w:rPr>
        <w:t>Екатеринбург:</w:t>
      </w:r>
      <w:r w:rsidRPr="000C3174">
        <w:rPr>
          <w:color w:val="212529"/>
          <w:shd w:val="clear" w:color="auto" w:fill="F8F9FA"/>
        </w:rPr>
        <w:t xml:space="preserve"> Издательство Уральского университета, 2018. — 184 c. —— Режим доступа: для авторизир. пользователей </w:t>
      </w:r>
      <w:r w:rsidRPr="000C3174">
        <w:t xml:space="preserve"> </w:t>
      </w:r>
      <w:hyperlink r:id="rId10" w:history="1">
        <w:r w:rsidRPr="000C3174">
          <w:rPr>
            <w:rStyle w:val="a7"/>
            <w:shd w:val="clear" w:color="auto" w:fill="F8F9FA"/>
          </w:rPr>
          <w:t>https://www.iprbookshop.ru/106470.html</w:t>
        </w:r>
      </w:hyperlink>
    </w:p>
    <w:p w14:paraId="2AF96955" w14:textId="77777777" w:rsidR="00895D60" w:rsidRPr="000C3174" w:rsidRDefault="00895D60" w:rsidP="00895D60">
      <w:pPr>
        <w:spacing w:line="276" w:lineRule="auto"/>
        <w:rPr>
          <w:b/>
          <w:color w:val="212529"/>
          <w:shd w:val="clear" w:color="auto" w:fill="F8F9FA"/>
        </w:rPr>
      </w:pPr>
      <w:r w:rsidRPr="000C3174">
        <w:rPr>
          <w:b/>
        </w:rPr>
        <w:t>Дополнительные источники</w:t>
      </w:r>
      <w:r w:rsidR="0070406D" w:rsidRPr="000C3174">
        <w:rPr>
          <w:b/>
        </w:rPr>
        <w:t>:</w:t>
      </w:r>
    </w:p>
    <w:p w14:paraId="3D4A9BCD" w14:textId="77777777" w:rsidR="00CA6008" w:rsidRPr="000C3174" w:rsidRDefault="0070406D" w:rsidP="0070406D">
      <w:pPr>
        <w:tabs>
          <w:tab w:val="num" w:pos="1211"/>
        </w:tabs>
        <w:suppressAutoHyphens/>
        <w:spacing w:line="276" w:lineRule="auto"/>
        <w:jc w:val="both"/>
        <w:rPr>
          <w:color w:val="212529"/>
          <w:shd w:val="clear" w:color="auto" w:fill="F8F9FA"/>
        </w:rPr>
      </w:pPr>
      <w:r w:rsidRPr="000C3174">
        <w:rPr>
          <w:rFonts w:eastAsia="Calibri"/>
          <w:color w:val="000000"/>
          <w:shd w:val="clear" w:color="auto" w:fill="FCFCFC"/>
          <w:lang w:eastAsia="ar-SA"/>
        </w:rPr>
        <w:t xml:space="preserve">1. Камалова, З. А. Химия, техника и технология вяжущих ве-ществ : учебное пособие / З. А. Камалова, Р. З. Рахимов. — Москва : Ай Пи Ар Медиа, 2022. — 321 c. — ISBN 978-5-4497-1399-5. — Текст : электронный // Цифровой образовательный ресурс IPR SMART : [сайт]. — URL: </w:t>
      </w:r>
      <w:hyperlink r:id="rId11" w:history="1">
        <w:r w:rsidR="00F27ED5" w:rsidRPr="007F1758">
          <w:rPr>
            <w:rStyle w:val="a7"/>
            <w:rFonts w:eastAsia="Calibri"/>
            <w:shd w:val="clear" w:color="auto" w:fill="FCFCFC"/>
            <w:lang w:eastAsia="ar-SA"/>
          </w:rPr>
          <w:t>https://www.iprbookshop.ru/116463.html</w:t>
        </w:r>
      </w:hyperlink>
      <w:r w:rsidR="00F27ED5">
        <w:rPr>
          <w:rFonts w:eastAsia="Calibri"/>
          <w:color w:val="000000"/>
          <w:shd w:val="clear" w:color="auto" w:fill="FCFCFC"/>
          <w:lang w:eastAsia="ar-SA"/>
        </w:rPr>
        <w:t xml:space="preserve"> </w:t>
      </w:r>
    </w:p>
    <w:p w14:paraId="7247CA9B" w14:textId="77777777" w:rsidR="001B71D6" w:rsidRPr="000C3174" w:rsidRDefault="001B71D6" w:rsidP="001B71D6">
      <w:pPr>
        <w:tabs>
          <w:tab w:val="num" w:pos="1211"/>
        </w:tabs>
        <w:suppressAutoHyphens/>
        <w:ind w:left="709"/>
        <w:jc w:val="both"/>
        <w:rPr>
          <w:rFonts w:eastAsia="Calibri"/>
          <w:lang w:eastAsia="ar-SA"/>
        </w:rPr>
      </w:pPr>
    </w:p>
    <w:p w14:paraId="473492EC" w14:textId="77777777" w:rsidR="000B0F55" w:rsidRPr="000C3174" w:rsidRDefault="000B0F55" w:rsidP="00EF71F6">
      <w:pPr>
        <w:ind w:firstLine="709"/>
        <w:jc w:val="both"/>
        <w:rPr>
          <w:b/>
        </w:rPr>
      </w:pPr>
      <w:r w:rsidRPr="000C3174">
        <w:rPr>
          <w:b/>
        </w:rPr>
        <w:t xml:space="preserve">4.3. Общие требования к </w:t>
      </w:r>
      <w:r w:rsidR="006527F9" w:rsidRPr="000C3174">
        <w:rPr>
          <w:b/>
        </w:rPr>
        <w:t>организации практического обучения</w:t>
      </w:r>
    </w:p>
    <w:p w14:paraId="46F52FE4" w14:textId="77777777" w:rsidR="000B0F55" w:rsidRPr="000C3174" w:rsidRDefault="003A0A5E" w:rsidP="00C40F2B">
      <w:pPr>
        <w:pBdr>
          <w:bottom w:val="single" w:sz="12" w:space="3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0C3174">
        <w:rPr>
          <w:bCs/>
        </w:rPr>
        <w:t>Практическое обучение</w:t>
      </w:r>
      <w:r w:rsidR="000B0F55" w:rsidRPr="000C3174">
        <w:rPr>
          <w:bCs/>
        </w:rPr>
        <w:t xml:space="preserve"> провод</w:t>
      </w:r>
      <w:r w:rsidRPr="000C3174">
        <w:rPr>
          <w:bCs/>
        </w:rPr>
        <w:t>и</w:t>
      </w:r>
      <w:r w:rsidR="000B0F55" w:rsidRPr="000C3174">
        <w:rPr>
          <w:bCs/>
        </w:rPr>
        <w:t xml:space="preserve">тся в соответствии с программой производственной практики и календарно-тематическим планом </w:t>
      </w:r>
      <w:r w:rsidR="00442155" w:rsidRPr="000C3174">
        <w:rPr>
          <w:bCs/>
        </w:rPr>
        <w:t xml:space="preserve">в </w:t>
      </w:r>
      <w:r w:rsidR="00C40F2B" w:rsidRPr="000C3174">
        <w:rPr>
          <w:bCs/>
        </w:rPr>
        <w:t>учебно-</w:t>
      </w:r>
      <w:r w:rsidR="00C40F2B" w:rsidRPr="000C3174">
        <w:rPr>
          <w:bCs/>
        </w:rPr>
        <w:lastRenderedPageBreak/>
        <w:t xml:space="preserve">производственных </w:t>
      </w:r>
      <w:r w:rsidR="00442155" w:rsidRPr="000C3174">
        <w:rPr>
          <w:bCs/>
        </w:rPr>
        <w:t>мастерских ГГУ</w:t>
      </w:r>
      <w:r w:rsidRPr="000C3174">
        <w:rPr>
          <w:bCs/>
        </w:rPr>
        <w:t xml:space="preserve"> и на пре</w:t>
      </w:r>
      <w:r w:rsidR="00826896" w:rsidRPr="000C3174">
        <w:rPr>
          <w:bCs/>
        </w:rPr>
        <w:t>д</w:t>
      </w:r>
      <w:r w:rsidRPr="000C3174">
        <w:rPr>
          <w:bCs/>
        </w:rPr>
        <w:t>приятиях</w:t>
      </w:r>
      <w:r w:rsidR="000B0F55" w:rsidRPr="000C3174">
        <w:rPr>
          <w:bCs/>
        </w:rPr>
        <w:t>.</w:t>
      </w:r>
      <w:r w:rsidR="006527F9" w:rsidRPr="000C3174">
        <w:rPr>
          <w:bCs/>
        </w:rPr>
        <w:t xml:space="preserve"> Допускаются </w:t>
      </w:r>
      <w:r w:rsidR="005278D8" w:rsidRPr="000C3174">
        <w:rPr>
          <w:bCs/>
        </w:rPr>
        <w:t xml:space="preserve">экскурсии и </w:t>
      </w:r>
      <w:r w:rsidR="006527F9" w:rsidRPr="000C3174">
        <w:rPr>
          <w:bCs/>
        </w:rPr>
        <w:t>занятия на предприятиях.</w:t>
      </w:r>
    </w:p>
    <w:p w14:paraId="473B1498" w14:textId="77777777" w:rsidR="00826896" w:rsidRPr="000C3174" w:rsidRDefault="00826896" w:rsidP="00C40F2B">
      <w:pPr>
        <w:pBdr>
          <w:bottom w:val="single" w:sz="12" w:space="3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0C3174">
        <w:rPr>
          <w:bCs/>
        </w:rPr>
        <w:t>Производственная</w:t>
      </w:r>
      <w:r w:rsidR="000B0F55" w:rsidRPr="000C3174">
        <w:rPr>
          <w:bCs/>
        </w:rPr>
        <w:t xml:space="preserve"> практик</w:t>
      </w:r>
      <w:r w:rsidRPr="000C3174">
        <w:rPr>
          <w:bCs/>
        </w:rPr>
        <w:t>а (по профилю специальности)</w:t>
      </w:r>
      <w:r w:rsidR="000B0F55" w:rsidRPr="000C3174">
        <w:rPr>
          <w:bCs/>
        </w:rPr>
        <w:t xml:space="preserve"> является </w:t>
      </w:r>
      <w:r w:rsidRPr="000C3174">
        <w:rPr>
          <w:bCs/>
        </w:rPr>
        <w:t xml:space="preserve">обязательным элементов профессионального модуля </w:t>
      </w:r>
      <w:r w:rsidR="002365D8" w:rsidRPr="000C3174">
        <w:t>Ведение технологического процесса.</w:t>
      </w:r>
    </w:p>
    <w:p w14:paraId="4091F218" w14:textId="77777777" w:rsidR="00826896" w:rsidRPr="000C3174" w:rsidRDefault="000B0F55" w:rsidP="00C40F2B">
      <w:pPr>
        <w:pBdr>
          <w:bottom w:val="single" w:sz="12" w:space="3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0C3174">
        <w:rPr>
          <w:bCs/>
        </w:rPr>
        <w:t xml:space="preserve">Освоению </w:t>
      </w:r>
      <w:r w:rsidR="00826896" w:rsidRPr="000C3174">
        <w:rPr>
          <w:bCs/>
        </w:rPr>
        <w:t xml:space="preserve">программы </w:t>
      </w:r>
      <w:r w:rsidR="00320FEF" w:rsidRPr="000C3174">
        <w:rPr>
          <w:bCs/>
        </w:rPr>
        <w:t xml:space="preserve">практики </w:t>
      </w:r>
      <w:r w:rsidR="00826896" w:rsidRPr="000C3174">
        <w:rPr>
          <w:bCs/>
        </w:rPr>
        <w:t xml:space="preserve">по </w:t>
      </w:r>
      <w:r w:rsidRPr="000C3174">
        <w:rPr>
          <w:bCs/>
        </w:rPr>
        <w:t>данно</w:t>
      </w:r>
      <w:r w:rsidR="00826896" w:rsidRPr="000C3174">
        <w:rPr>
          <w:bCs/>
        </w:rPr>
        <w:t>му</w:t>
      </w:r>
      <w:r w:rsidRPr="000C3174">
        <w:rPr>
          <w:bCs/>
        </w:rPr>
        <w:t xml:space="preserve"> модул</w:t>
      </w:r>
      <w:r w:rsidR="00826896" w:rsidRPr="000C3174">
        <w:rPr>
          <w:bCs/>
        </w:rPr>
        <w:t>ю</w:t>
      </w:r>
      <w:r w:rsidR="002365D8" w:rsidRPr="000C3174">
        <w:rPr>
          <w:bCs/>
        </w:rPr>
        <w:t xml:space="preserve"> предшествуют: профессиональные модули</w:t>
      </w:r>
      <w:r w:rsidRPr="000C3174">
        <w:rPr>
          <w:bCs/>
        </w:rPr>
        <w:t xml:space="preserve"> </w:t>
      </w:r>
      <w:r w:rsidR="00C40F2B" w:rsidRPr="000C3174">
        <w:rPr>
          <w:bCs/>
        </w:rPr>
        <w:t>ПМ.01 Хран</w:t>
      </w:r>
      <w:r w:rsidR="009E7121" w:rsidRPr="000C3174">
        <w:rPr>
          <w:bCs/>
        </w:rPr>
        <w:t>ен</w:t>
      </w:r>
      <w:r w:rsidR="00C40F2B" w:rsidRPr="000C3174">
        <w:rPr>
          <w:bCs/>
        </w:rPr>
        <w:t>ие и подготовка сырья</w:t>
      </w:r>
      <w:r w:rsidR="00826896" w:rsidRPr="000C3174">
        <w:t>,</w:t>
      </w:r>
      <w:r w:rsidR="002365D8" w:rsidRPr="000C3174">
        <w:t xml:space="preserve"> ПМ.02 Эксплуатация технологического оборудования,</w:t>
      </w:r>
      <w:r w:rsidR="00826896" w:rsidRPr="000C3174">
        <w:t xml:space="preserve"> дисциплин</w:t>
      </w:r>
      <w:r w:rsidR="00C40F2B" w:rsidRPr="000C3174">
        <w:t xml:space="preserve"> Инженерная графика, Материаловедение, </w:t>
      </w:r>
      <w:r w:rsidRPr="000C3174">
        <w:t>Метрология</w:t>
      </w:r>
      <w:r w:rsidR="00EE28A5" w:rsidRPr="000C3174">
        <w:t xml:space="preserve">, </w:t>
      </w:r>
      <w:r w:rsidR="00826896" w:rsidRPr="000C3174">
        <w:t>С</w:t>
      </w:r>
      <w:r w:rsidR="00C40F2B" w:rsidRPr="000C3174">
        <w:t xml:space="preserve">тандартизация и сертификация, </w:t>
      </w:r>
      <w:r w:rsidRPr="000C3174">
        <w:t>Экологич</w:t>
      </w:r>
      <w:r w:rsidR="00C40F2B" w:rsidRPr="000C3174">
        <w:t xml:space="preserve">еские основы природопользования, Электротехника и электроника, </w:t>
      </w:r>
      <w:r w:rsidRPr="000C3174">
        <w:t>Общая технология си</w:t>
      </w:r>
      <w:r w:rsidR="00C40F2B" w:rsidRPr="000C3174">
        <w:t xml:space="preserve">ликатов, </w:t>
      </w:r>
      <w:r w:rsidRPr="000C3174">
        <w:t xml:space="preserve">Информационные технологии </w:t>
      </w:r>
      <w:r w:rsidR="00C40F2B" w:rsidRPr="000C3174">
        <w:t>в профессиональной деятельности</w:t>
      </w:r>
      <w:r w:rsidRPr="000C3174">
        <w:t>.</w:t>
      </w:r>
    </w:p>
    <w:p w14:paraId="3A016B9E" w14:textId="77777777" w:rsidR="009E7121" w:rsidRPr="000C3174" w:rsidRDefault="009E7121" w:rsidP="00C40F2B">
      <w:pPr>
        <w:pBdr>
          <w:bottom w:val="single" w:sz="12" w:space="3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0C3174">
        <w:rPr>
          <w:bCs/>
        </w:rPr>
        <w:t xml:space="preserve">Организацию и руководство производственной практики осуществляют руководители от колледжа из числа преподавателей профессионального цикла (или мастер производственного обучения) и от предприятия. </w:t>
      </w:r>
    </w:p>
    <w:p w14:paraId="638A71A0" w14:textId="77777777" w:rsidR="00261BA4" w:rsidRPr="000C3174" w:rsidRDefault="00EA1D42" w:rsidP="00C40F2B">
      <w:pPr>
        <w:pBdr>
          <w:bottom w:val="single" w:sz="12" w:space="3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0C3174">
        <w:rPr>
          <w:bCs/>
        </w:rPr>
        <w:t>Руководитель от колледжа</w:t>
      </w:r>
      <w:r w:rsidR="005F1C4F" w:rsidRPr="000C3174">
        <w:rPr>
          <w:bCs/>
        </w:rPr>
        <w:t xml:space="preserve"> проводит инструктаж студентов по технике безопасности во время прохождения практики, осуществляет контроль за работой практиканта на предприятии, осуществляет связь с наставником. </w:t>
      </w:r>
      <w:r w:rsidR="000B0F55" w:rsidRPr="000C3174">
        <w:rPr>
          <w:bCs/>
        </w:rPr>
        <w:t>Пр</w:t>
      </w:r>
      <w:r w:rsidR="00442155" w:rsidRPr="000C3174">
        <w:rPr>
          <w:bCs/>
        </w:rPr>
        <w:t xml:space="preserve">и </w:t>
      </w:r>
      <w:r w:rsidR="009E7121" w:rsidRPr="000C3174">
        <w:rPr>
          <w:bCs/>
        </w:rPr>
        <w:t xml:space="preserve">выполнении индивидуальных заданий по практике и </w:t>
      </w:r>
      <w:r w:rsidR="005F1C4F" w:rsidRPr="000C3174">
        <w:rPr>
          <w:bCs/>
        </w:rPr>
        <w:t>составлении</w:t>
      </w:r>
      <w:r w:rsidR="00442155" w:rsidRPr="000C3174">
        <w:rPr>
          <w:bCs/>
        </w:rPr>
        <w:t xml:space="preserve"> отчёт</w:t>
      </w:r>
      <w:r w:rsidR="005F1C4F" w:rsidRPr="000C3174">
        <w:rPr>
          <w:bCs/>
        </w:rPr>
        <w:t>ов</w:t>
      </w:r>
      <w:r w:rsidR="00442155" w:rsidRPr="000C3174">
        <w:rPr>
          <w:bCs/>
        </w:rPr>
        <w:t xml:space="preserve"> </w:t>
      </w:r>
      <w:r w:rsidR="000B0F55" w:rsidRPr="000C3174">
        <w:rPr>
          <w:bCs/>
        </w:rPr>
        <w:t>обучаю</w:t>
      </w:r>
      <w:r w:rsidR="00261BA4" w:rsidRPr="000C3174">
        <w:rPr>
          <w:bCs/>
        </w:rPr>
        <w:t>щимся оказываются консультации.</w:t>
      </w:r>
    </w:p>
    <w:p w14:paraId="5135F02C" w14:textId="77777777" w:rsidR="005F1C4F" w:rsidRPr="000C3174" w:rsidRDefault="005F1C4F" w:rsidP="00C40F2B">
      <w:pPr>
        <w:pBdr>
          <w:bottom w:val="single" w:sz="12" w:space="3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0C3174">
        <w:rPr>
          <w:bCs/>
        </w:rPr>
        <w:t>Руководитель от предприятия</w:t>
      </w:r>
      <w:r w:rsidR="003A7AB8" w:rsidRPr="000C3174">
        <w:rPr>
          <w:bCs/>
        </w:rPr>
        <w:t xml:space="preserve"> обеспечивает безопасные условия прохождения практики, проводит инструктаж по требованиям охраны труда, пожарной безопасности, внутреннего трудового распорядка,</w:t>
      </w:r>
      <w:r w:rsidRPr="000C3174">
        <w:rPr>
          <w:bCs/>
        </w:rPr>
        <w:t xml:space="preserve"> </w:t>
      </w:r>
      <w:r w:rsidR="003A7AB8" w:rsidRPr="000C3174">
        <w:rPr>
          <w:bCs/>
        </w:rPr>
        <w:t xml:space="preserve">подписывает ежедневно дневник практики, </w:t>
      </w:r>
      <w:r w:rsidRPr="000C3174">
        <w:rPr>
          <w:bCs/>
        </w:rPr>
        <w:t xml:space="preserve">совместно с руководителем от колледжа </w:t>
      </w:r>
      <w:r w:rsidR="003A7AB8" w:rsidRPr="000C3174">
        <w:rPr>
          <w:bCs/>
        </w:rPr>
        <w:t>формирует аттестационный лист и характеристику.</w:t>
      </w:r>
    </w:p>
    <w:p w14:paraId="1D4BBB27" w14:textId="77777777" w:rsidR="00C650F8" w:rsidRDefault="00442155" w:rsidP="00C40F2B">
      <w:pPr>
        <w:pBdr>
          <w:bottom w:val="single" w:sz="12" w:space="3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0C3174">
        <w:rPr>
          <w:bCs/>
        </w:rPr>
        <w:t>Производственная практика (по профилю специальности) прово</w:t>
      </w:r>
      <w:r w:rsidR="00320FEF" w:rsidRPr="000C3174">
        <w:rPr>
          <w:bCs/>
        </w:rPr>
        <w:t xml:space="preserve">дится </w:t>
      </w:r>
      <w:r w:rsidR="00826896" w:rsidRPr="000C3174">
        <w:rPr>
          <w:bCs/>
        </w:rPr>
        <w:t>в</w:t>
      </w:r>
      <w:r w:rsidR="00366D6B" w:rsidRPr="000C3174">
        <w:rPr>
          <w:bCs/>
        </w:rPr>
        <w:t xml:space="preserve"> 7</w:t>
      </w:r>
      <w:r w:rsidR="00320FEF" w:rsidRPr="000C3174">
        <w:rPr>
          <w:bCs/>
        </w:rPr>
        <w:t xml:space="preserve"> семестр</w:t>
      </w:r>
      <w:r w:rsidR="00826896" w:rsidRPr="000C3174">
        <w:rPr>
          <w:bCs/>
        </w:rPr>
        <w:t>е обучения.</w:t>
      </w:r>
      <w:r w:rsidR="005278D8" w:rsidRPr="000C3174">
        <w:rPr>
          <w:bCs/>
        </w:rPr>
        <w:t xml:space="preserve"> По её результатам</w:t>
      </w:r>
      <w:r w:rsidR="002F24D9" w:rsidRPr="000C3174">
        <w:rPr>
          <w:bCs/>
        </w:rPr>
        <w:t xml:space="preserve"> проводится</w:t>
      </w:r>
      <w:r w:rsidR="00826896" w:rsidRPr="000C3174">
        <w:rPr>
          <w:bCs/>
        </w:rPr>
        <w:t xml:space="preserve"> дифференцированный зачёт в форме защиты отчета по практике.</w:t>
      </w:r>
      <w:r w:rsidR="002F24D9" w:rsidRPr="000C3174">
        <w:rPr>
          <w:bCs/>
        </w:rPr>
        <w:t xml:space="preserve"> Оценка выставляется с учетом и на основании результатов ее прохождения: положительного аттестационного листа, положительной характеристики, полноты и своевременности предоставления дневника практики.</w:t>
      </w:r>
    </w:p>
    <w:p w14:paraId="7D57819C" w14:textId="77777777" w:rsidR="00315A0A" w:rsidRDefault="00315A0A" w:rsidP="00315A0A">
      <w:pPr>
        <w:pStyle w:val="12"/>
        <w:spacing w:before="0" w:after="0" w:line="240" w:lineRule="auto"/>
        <w:contextualSpacing/>
        <w:jc w:val="both"/>
        <w:rPr>
          <w:b/>
        </w:rPr>
      </w:pPr>
      <w:r>
        <w:rPr>
          <w:b/>
        </w:rPr>
        <w:t xml:space="preserve">Отчет по практике сдается студентом руководителю от колледжа: </w:t>
      </w:r>
    </w:p>
    <w:p w14:paraId="21143197" w14:textId="77777777" w:rsidR="00315A0A" w:rsidRDefault="00315A0A" w:rsidP="00315A0A">
      <w:pPr>
        <w:pStyle w:val="12"/>
        <w:spacing w:before="0" w:after="0" w:line="240" w:lineRule="auto"/>
        <w:contextualSpacing/>
        <w:jc w:val="both"/>
      </w:pPr>
      <w:r>
        <w:t>1. в печатном и сброшюрованном виде;</w:t>
      </w:r>
    </w:p>
    <w:p w14:paraId="1EBF2155" w14:textId="77777777" w:rsidR="00315A0A" w:rsidRDefault="00315A0A" w:rsidP="00315A0A">
      <w:pPr>
        <w:pStyle w:val="12"/>
        <w:spacing w:before="0" w:after="0" w:line="240" w:lineRule="auto"/>
        <w:contextualSpacing/>
        <w:jc w:val="both"/>
      </w:pPr>
      <w:r>
        <w:t xml:space="preserve">2. в формате </w:t>
      </w:r>
      <w:r>
        <w:rPr>
          <w:lang w:val="en-US"/>
        </w:rPr>
        <w:t>WORD</w:t>
      </w:r>
    </w:p>
    <w:p w14:paraId="256E8B8D" w14:textId="77777777" w:rsidR="00315A0A" w:rsidRDefault="00315A0A" w:rsidP="00315A0A">
      <w:pPr>
        <w:pStyle w:val="1"/>
        <w:ind w:firstLine="0"/>
      </w:pPr>
      <w:r>
        <w:t xml:space="preserve">3. в отсканированном виде в формате </w:t>
      </w:r>
      <w:r>
        <w:rPr>
          <w:lang w:val="en-US"/>
        </w:rPr>
        <w:t>PDF</w:t>
      </w:r>
      <w:r w:rsidRPr="00315A0A">
        <w:t xml:space="preserve"> </w:t>
      </w:r>
      <w:r>
        <w:t>с подписями, печатями и приложениями</w:t>
      </w:r>
    </w:p>
    <w:p w14:paraId="1CEC799D" w14:textId="77777777" w:rsidR="00315A0A" w:rsidRDefault="00315A0A" w:rsidP="00315A0A">
      <w:pPr>
        <w:pStyle w:val="12"/>
        <w:spacing w:before="0" w:after="0" w:line="240" w:lineRule="auto"/>
        <w:contextualSpacing/>
        <w:jc w:val="both"/>
        <w:rPr>
          <w:b/>
        </w:rPr>
      </w:pPr>
      <w:r>
        <w:rPr>
          <w:b/>
        </w:rPr>
        <w:t xml:space="preserve">Руководитель практики обязан сдать отчет </w:t>
      </w:r>
    </w:p>
    <w:p w14:paraId="37024A43" w14:textId="77777777" w:rsidR="00315A0A" w:rsidRDefault="00315A0A" w:rsidP="00315A0A">
      <w:pPr>
        <w:pStyle w:val="12"/>
        <w:spacing w:before="0" w:after="0" w:line="240" w:lineRule="auto"/>
        <w:contextualSpacing/>
        <w:jc w:val="both"/>
      </w:pPr>
      <w:r>
        <w:t>1. в печатном и сброшюрованном виде;</w:t>
      </w:r>
    </w:p>
    <w:p w14:paraId="6DE7B817" w14:textId="77777777" w:rsidR="00315A0A" w:rsidRDefault="00315A0A" w:rsidP="00315A0A">
      <w:pPr>
        <w:pStyle w:val="12"/>
        <w:spacing w:before="0" w:after="0" w:line="240" w:lineRule="auto"/>
        <w:contextualSpacing/>
        <w:jc w:val="both"/>
      </w:pPr>
      <w:r>
        <w:t xml:space="preserve">2. в формате </w:t>
      </w:r>
      <w:r>
        <w:rPr>
          <w:lang w:val="en-US"/>
        </w:rPr>
        <w:t>WORD</w:t>
      </w:r>
    </w:p>
    <w:p w14:paraId="6D8E3CB2" w14:textId="77777777" w:rsidR="00315A0A" w:rsidRDefault="00315A0A" w:rsidP="00315A0A">
      <w:pPr>
        <w:pStyle w:val="1"/>
        <w:ind w:firstLine="0"/>
      </w:pPr>
      <w:r>
        <w:t xml:space="preserve">3. в отсканированном виде в формате </w:t>
      </w:r>
      <w:r>
        <w:rPr>
          <w:lang w:val="en-US"/>
        </w:rPr>
        <w:t>PDF</w:t>
      </w:r>
      <w:r w:rsidRPr="00315A0A">
        <w:t xml:space="preserve"> </w:t>
      </w:r>
      <w:r>
        <w:t>с подписями, печатями и приложениями</w:t>
      </w:r>
    </w:p>
    <w:p w14:paraId="04BB59B3" w14:textId="77777777" w:rsidR="00315A0A" w:rsidRDefault="00315A0A" w:rsidP="00315A0A">
      <w:r>
        <w:t>заведующей отделением для хранения.</w:t>
      </w:r>
    </w:p>
    <w:p w14:paraId="226CE432" w14:textId="77777777" w:rsidR="00315A0A" w:rsidRPr="000C3174" w:rsidRDefault="00315A0A" w:rsidP="00C40F2B">
      <w:pPr>
        <w:pBdr>
          <w:bottom w:val="single" w:sz="12" w:space="3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</w:p>
    <w:p w14:paraId="467B2689" w14:textId="77777777" w:rsidR="00CB2995" w:rsidRPr="000C3174" w:rsidRDefault="00CB2995" w:rsidP="00C40F2B">
      <w:pPr>
        <w:pBdr>
          <w:bottom w:val="single" w:sz="12" w:space="3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</w:p>
    <w:p w14:paraId="7D821D79" w14:textId="77777777" w:rsidR="00C650F8" w:rsidRPr="000C3174" w:rsidRDefault="007C5A98" w:rsidP="00C40F2B">
      <w:pPr>
        <w:pBdr>
          <w:bottom w:val="single" w:sz="12" w:space="3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0C3174">
        <w:rPr>
          <w:b/>
        </w:rPr>
        <w:t>4.4. Кадровое обеспечение образовательного про</w:t>
      </w:r>
      <w:r w:rsidR="00C650F8" w:rsidRPr="000C3174">
        <w:rPr>
          <w:b/>
        </w:rPr>
        <w:t>цесса</w:t>
      </w:r>
    </w:p>
    <w:p w14:paraId="03B1A4A5" w14:textId="77777777" w:rsidR="00C650F8" w:rsidRPr="000C3174" w:rsidRDefault="007C5A98" w:rsidP="00C40F2B">
      <w:pPr>
        <w:pBdr>
          <w:bottom w:val="single" w:sz="12" w:space="3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0C3174">
        <w:rPr>
          <w:bCs/>
        </w:rPr>
        <w:t xml:space="preserve">Требования к квалификации </w:t>
      </w:r>
      <w:r w:rsidR="00A77A5C" w:rsidRPr="000C3174">
        <w:rPr>
          <w:bCs/>
        </w:rPr>
        <w:t>руководителя производственной практики</w:t>
      </w:r>
      <w:r w:rsidRPr="000C3174">
        <w:rPr>
          <w:bCs/>
        </w:rPr>
        <w:t xml:space="preserve">, обеспечивающих практическое обучение по профессиональному модулю и руководство практикой: наличие высшего профессионального образования, </w:t>
      </w:r>
      <w:r w:rsidR="00A77A5C" w:rsidRPr="000C3174">
        <w:rPr>
          <w:bCs/>
        </w:rPr>
        <w:t>соответствующего профилю модуля.</w:t>
      </w:r>
      <w:r w:rsidR="006527F9" w:rsidRPr="000C3174">
        <w:rPr>
          <w:b/>
        </w:rPr>
        <w:t xml:space="preserve"> </w:t>
      </w:r>
      <w:r w:rsidR="00C00626" w:rsidRPr="000C3174">
        <w:rPr>
          <w:bCs/>
        </w:rPr>
        <w:t>Опыт работы</w:t>
      </w:r>
      <w:r w:rsidRPr="000C3174">
        <w:rPr>
          <w:bCs/>
        </w:rPr>
        <w:t xml:space="preserve"> в организациях соответствующей профессионал</w:t>
      </w:r>
      <w:r w:rsidR="00C650F8" w:rsidRPr="000C3174">
        <w:rPr>
          <w:bCs/>
        </w:rPr>
        <w:t>ьной сферы является обязательны</w:t>
      </w:r>
      <w:r w:rsidR="00901AF9" w:rsidRPr="000C3174">
        <w:rPr>
          <w:bCs/>
        </w:rPr>
        <w:t>м.</w:t>
      </w:r>
    </w:p>
    <w:p w14:paraId="510600D1" w14:textId="77777777" w:rsidR="00261BA4" w:rsidRPr="000C3174" w:rsidRDefault="007C5A98" w:rsidP="00261BA4">
      <w:pPr>
        <w:pBdr>
          <w:bottom w:val="single" w:sz="12" w:space="3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0C3174">
        <w:t xml:space="preserve">Мастер производственного обучения </w:t>
      </w:r>
      <w:r w:rsidR="00DF0FA3" w:rsidRPr="000C3174">
        <w:t>учебно-производственных</w:t>
      </w:r>
      <w:r w:rsidRPr="000C3174">
        <w:t xml:space="preserve"> мастерских: о</w:t>
      </w:r>
      <w:r w:rsidRPr="000C3174">
        <w:rPr>
          <w:bCs/>
        </w:rPr>
        <w:t>пыт деятельности в организациях соответствующей профессиональ</w:t>
      </w:r>
      <w:r w:rsidR="00C650F8" w:rsidRPr="000C3174">
        <w:rPr>
          <w:bCs/>
        </w:rPr>
        <w:t>н</w:t>
      </w:r>
      <w:r w:rsidR="00BC4E3F" w:rsidRPr="000C3174">
        <w:rPr>
          <w:bCs/>
        </w:rPr>
        <w:t>ой сферы является обязательным.</w:t>
      </w:r>
    </w:p>
    <w:p w14:paraId="6E5A3893" w14:textId="77777777" w:rsidR="00FC7C2C" w:rsidRPr="000C3174" w:rsidRDefault="00FC7C2C" w:rsidP="00261BA4">
      <w:pPr>
        <w:pBdr>
          <w:bottom w:val="single" w:sz="12" w:space="3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</w:p>
    <w:p w14:paraId="163959C3" w14:textId="77777777" w:rsidR="00FC7C2C" w:rsidRPr="000C3174" w:rsidRDefault="00FC7C2C" w:rsidP="00FC7C2C">
      <w:pPr>
        <w:pBdr>
          <w:bottom w:val="single" w:sz="12" w:space="3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0C3174">
        <w:rPr>
          <w:b/>
          <w:bCs/>
        </w:rPr>
        <w:t>4.5. Требования к организации учебного процесса для инвалидов и лиц с ОВЗ</w:t>
      </w:r>
    </w:p>
    <w:p w14:paraId="31355925" w14:textId="77777777" w:rsidR="00FC7C2C" w:rsidRPr="000C3174" w:rsidRDefault="00FC7C2C" w:rsidP="00FC7C2C">
      <w:pPr>
        <w:pBdr>
          <w:bottom w:val="single" w:sz="12" w:space="3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14:paraId="66A9A8F8" w14:textId="77777777" w:rsidR="00FC7C2C" w:rsidRDefault="00FC7C2C" w:rsidP="00315A0A">
      <w:pPr>
        <w:pBdr>
          <w:bottom w:val="single" w:sz="12" w:space="3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0C3174">
        <w:rPr>
          <w:bCs/>
        </w:rPr>
        <w:lastRenderedPageBreak/>
        <w:t>Данная 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 п.).</w:t>
      </w:r>
    </w:p>
    <w:p w14:paraId="15C42BB5" w14:textId="77777777" w:rsidR="00315A0A" w:rsidRPr="000C3174" w:rsidRDefault="00315A0A" w:rsidP="00315A0A">
      <w:pPr>
        <w:pBdr>
          <w:bottom w:val="single" w:sz="12" w:space="3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</w:p>
    <w:p w14:paraId="21CD6AAA" w14:textId="77777777" w:rsidR="002C3DDB" w:rsidRPr="000C3174" w:rsidRDefault="000B0F55" w:rsidP="000B0E7B">
      <w:pPr>
        <w:pBdr>
          <w:bottom w:val="single" w:sz="12" w:space="3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Cs/>
        </w:rPr>
      </w:pPr>
      <w:r w:rsidRPr="000C3174">
        <w:rPr>
          <w:b/>
        </w:rPr>
        <w:t>5.  КОНТРОЛЬ И ОЦЕНКА РЕЗУЛЬТАТОВ ОСВОЕНИЯ ПРОИЗВОДСТВЕННОЙ ПРАКТИКИ (ВИДА ПРОФЕССИОНАЛЬНОЙ ДЕЯТЕЛЬНОСТИ)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2"/>
        <w:gridCol w:w="3762"/>
        <w:gridCol w:w="14"/>
        <w:gridCol w:w="2083"/>
      </w:tblGrid>
      <w:tr w:rsidR="002C3DDB" w:rsidRPr="000C3174" w14:paraId="173683F3" w14:textId="77777777" w:rsidTr="00901AF9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1C02A" w14:textId="77777777" w:rsidR="002C3DDB" w:rsidRPr="000C3174" w:rsidRDefault="002C3DDB" w:rsidP="000B0E7B">
            <w:pPr>
              <w:jc w:val="center"/>
              <w:rPr>
                <w:b/>
                <w:bCs/>
              </w:rPr>
            </w:pPr>
            <w:r w:rsidRPr="000C3174">
              <w:rPr>
                <w:b/>
                <w:bCs/>
              </w:rPr>
              <w:t xml:space="preserve">Результаты </w:t>
            </w:r>
          </w:p>
          <w:p w14:paraId="6CB6053D" w14:textId="77777777" w:rsidR="002C3DDB" w:rsidRPr="000C3174" w:rsidRDefault="002C3DDB" w:rsidP="000B0E7B">
            <w:pPr>
              <w:jc w:val="center"/>
              <w:rPr>
                <w:b/>
                <w:bCs/>
              </w:rPr>
            </w:pPr>
            <w:r w:rsidRPr="000C3174">
              <w:rPr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377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3EA47" w14:textId="77777777" w:rsidR="002C3DDB" w:rsidRPr="000C3174" w:rsidRDefault="002C3DDB" w:rsidP="000B0E7B">
            <w:pPr>
              <w:jc w:val="center"/>
              <w:rPr>
                <w:bCs/>
              </w:rPr>
            </w:pPr>
            <w:r w:rsidRPr="000C3174">
              <w:rPr>
                <w:b/>
              </w:rPr>
              <w:t>Основные показатели оценки результата</w:t>
            </w:r>
          </w:p>
        </w:tc>
        <w:tc>
          <w:tcPr>
            <w:tcW w:w="20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6F55AC" w14:textId="77777777" w:rsidR="002C3DDB" w:rsidRPr="000C3174" w:rsidRDefault="002C3DDB" w:rsidP="000B0E7B">
            <w:pPr>
              <w:jc w:val="center"/>
              <w:rPr>
                <w:b/>
                <w:bCs/>
              </w:rPr>
            </w:pPr>
            <w:r w:rsidRPr="000C3174">
              <w:rPr>
                <w:b/>
              </w:rPr>
              <w:t xml:space="preserve">Формы и методы контроля и оценки </w:t>
            </w:r>
          </w:p>
        </w:tc>
      </w:tr>
      <w:tr w:rsidR="00936E20" w:rsidRPr="000C3174" w14:paraId="4132A871" w14:textId="77777777" w:rsidTr="00B25D45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170BA4D" w14:textId="77777777" w:rsidR="00936E20" w:rsidRPr="000C3174" w:rsidRDefault="00936E20" w:rsidP="00901AF9">
            <w:pPr>
              <w:rPr>
                <w:bCs/>
              </w:rPr>
            </w:pPr>
            <w:r w:rsidRPr="000C3174"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CA7D836" w14:textId="77777777" w:rsidR="00936E20" w:rsidRPr="000C3174" w:rsidRDefault="00936E20" w:rsidP="00901AF9">
            <w:pPr>
              <w:rPr>
                <w:bCs/>
              </w:rPr>
            </w:pPr>
            <w:r w:rsidRPr="000C3174">
              <w:t>Демонстрация интереса к будущей профессии, её социальной значимости</w:t>
            </w:r>
          </w:p>
        </w:tc>
        <w:tc>
          <w:tcPr>
            <w:tcW w:w="2097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4E1E9151" w14:textId="77777777" w:rsidR="00936E20" w:rsidRPr="000C3174" w:rsidRDefault="00936E20" w:rsidP="00901AF9">
            <w:pPr>
              <w:jc w:val="both"/>
              <w:rPr>
                <w:bCs/>
              </w:rPr>
            </w:pPr>
            <w:r w:rsidRPr="000C3174">
              <w:rPr>
                <w:bCs/>
                <w:iCs/>
              </w:rPr>
              <w:t>Интерпретация результатов наблюдений за деятельностью обучающегося в процессе освоения  программы практики</w:t>
            </w:r>
          </w:p>
          <w:p w14:paraId="05B9BA74" w14:textId="77777777" w:rsidR="00936E20" w:rsidRPr="000C3174" w:rsidRDefault="00936E20" w:rsidP="00901AF9">
            <w:pPr>
              <w:jc w:val="both"/>
              <w:rPr>
                <w:bCs/>
              </w:rPr>
            </w:pPr>
          </w:p>
        </w:tc>
      </w:tr>
      <w:tr w:rsidR="00DA0F86" w:rsidRPr="000C3174" w14:paraId="17C8F9C0" w14:textId="77777777" w:rsidTr="00B25D45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F74C8A6" w14:textId="77777777" w:rsidR="00DA0F86" w:rsidRPr="000C3174" w:rsidRDefault="00DA0F86" w:rsidP="00901AF9">
            <w:r w:rsidRPr="000C3174"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E425ABA" w14:textId="77777777" w:rsidR="00DA0F86" w:rsidRPr="000C3174" w:rsidRDefault="00DA0F86" w:rsidP="00901AF9">
            <w:r w:rsidRPr="000C3174">
              <w:t>Организация собственной деятельности, выбор методов и способов выполнения профессиональных задач, оценка их эффективности и качество</w:t>
            </w:r>
          </w:p>
        </w:tc>
        <w:tc>
          <w:tcPr>
            <w:tcW w:w="2097" w:type="dxa"/>
            <w:gridSpan w:val="2"/>
            <w:vMerge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629F63EA" w14:textId="77777777" w:rsidR="00DA0F86" w:rsidRPr="000C3174" w:rsidRDefault="00DA0F86" w:rsidP="00901AF9">
            <w:pPr>
              <w:jc w:val="both"/>
              <w:rPr>
                <w:bCs/>
                <w:iCs/>
              </w:rPr>
            </w:pPr>
          </w:p>
        </w:tc>
      </w:tr>
      <w:tr w:rsidR="00936E20" w:rsidRPr="000C3174" w14:paraId="203F5EA5" w14:textId="77777777" w:rsidTr="00B25D45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4220A40" w14:textId="77777777" w:rsidR="00936E20" w:rsidRPr="000C3174" w:rsidRDefault="00634AF4" w:rsidP="00901AF9">
            <w:r w:rsidRPr="000C3174">
              <w:t>Решать проблемы, оценивать риски и принимать решения в нестандартных ситуациях и нести за них ответственность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8F0085F" w14:textId="77777777" w:rsidR="00936E20" w:rsidRPr="000C3174" w:rsidRDefault="00936E20" w:rsidP="00901AF9">
            <w:pPr>
              <w:rPr>
                <w:bCs/>
              </w:rPr>
            </w:pPr>
            <w:r w:rsidRPr="000C3174">
              <w:rPr>
                <w:bCs/>
              </w:rPr>
              <w:t xml:space="preserve">Решение стандартных и нестандартных </w:t>
            </w:r>
            <w:r w:rsidRPr="000C3174">
              <w:t>профессиональных задач</w:t>
            </w:r>
          </w:p>
        </w:tc>
        <w:tc>
          <w:tcPr>
            <w:tcW w:w="2097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2B7E1D86" w14:textId="77777777" w:rsidR="00936E20" w:rsidRPr="000C3174" w:rsidRDefault="00936E20" w:rsidP="00901AF9">
            <w:pPr>
              <w:jc w:val="both"/>
              <w:rPr>
                <w:bCs/>
              </w:rPr>
            </w:pPr>
          </w:p>
        </w:tc>
      </w:tr>
      <w:tr w:rsidR="00936E20" w:rsidRPr="000C3174" w14:paraId="0FC416C7" w14:textId="77777777" w:rsidTr="00B25D45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A1EA5ED" w14:textId="77777777" w:rsidR="00936E20" w:rsidRPr="000C3174" w:rsidRDefault="00936E20" w:rsidP="00901AF9">
            <w:r w:rsidRPr="000C3174">
              <w:t>Осуществлять поиск, анализ и оценку информации, необходимой для постановки и решения профессиональных задач, профессионального  и  личностного развития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4D04199" w14:textId="77777777" w:rsidR="00936E20" w:rsidRPr="000C3174" w:rsidRDefault="00936E20" w:rsidP="00901AF9">
            <w:pPr>
              <w:rPr>
                <w:bCs/>
              </w:rPr>
            </w:pPr>
            <w:r w:rsidRPr="000C3174">
              <w:t>Оценка эффективности и качества выполнения работ, способов решения профессиональных задач, профессионального  и  личностного развития</w:t>
            </w:r>
          </w:p>
        </w:tc>
        <w:tc>
          <w:tcPr>
            <w:tcW w:w="2097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047175E2" w14:textId="77777777" w:rsidR="00936E20" w:rsidRPr="000C3174" w:rsidRDefault="00936E20" w:rsidP="00901AF9">
            <w:pPr>
              <w:jc w:val="both"/>
              <w:rPr>
                <w:bCs/>
                <w:i/>
              </w:rPr>
            </w:pPr>
          </w:p>
        </w:tc>
      </w:tr>
      <w:tr w:rsidR="00302299" w:rsidRPr="000C3174" w14:paraId="5293020F" w14:textId="77777777" w:rsidTr="00B25D45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0AA8231" w14:textId="77777777" w:rsidR="00302299" w:rsidRPr="000C3174" w:rsidRDefault="00302299" w:rsidP="00901AF9">
            <w:r w:rsidRPr="000C3174">
              <w:t>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585190F4" w14:textId="77777777" w:rsidR="00302299" w:rsidRPr="000C3174" w:rsidRDefault="00302299" w:rsidP="00901AF9">
            <w:r w:rsidRPr="000C3174">
              <w:t>Использование информационно-коммуникационных технологий</w:t>
            </w:r>
          </w:p>
        </w:tc>
        <w:tc>
          <w:tcPr>
            <w:tcW w:w="2097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4C32C3EC" w14:textId="77777777" w:rsidR="00302299" w:rsidRPr="000C3174" w:rsidRDefault="00302299" w:rsidP="00901AF9">
            <w:pPr>
              <w:jc w:val="both"/>
              <w:rPr>
                <w:bCs/>
                <w:i/>
              </w:rPr>
            </w:pPr>
          </w:p>
        </w:tc>
      </w:tr>
      <w:tr w:rsidR="00936E20" w:rsidRPr="000C3174" w14:paraId="2AF59580" w14:textId="77777777" w:rsidTr="00B25D45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CC2E4AB" w14:textId="77777777" w:rsidR="00936E20" w:rsidRPr="000C3174" w:rsidRDefault="00936E20" w:rsidP="00901AF9">
            <w:r w:rsidRPr="000C3174">
              <w:t>Работать в коллективе и команде, обеспечивать её сплочение, эффективно общаться с коллегами, руководством, потребителями</w:t>
            </w:r>
          </w:p>
          <w:p w14:paraId="0BCB718E" w14:textId="77777777" w:rsidR="00936E20" w:rsidRPr="000C3174" w:rsidRDefault="00936E20" w:rsidP="00901AF9"/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6D00AC3" w14:textId="77777777" w:rsidR="00936E20" w:rsidRPr="000C3174" w:rsidRDefault="00936E20" w:rsidP="00901AF9">
            <w:pPr>
              <w:rPr>
                <w:bCs/>
              </w:rPr>
            </w:pPr>
            <w:r w:rsidRPr="000C3174">
              <w:rPr>
                <w:bCs/>
              </w:rPr>
              <w:t>Взаимодействие с обучающимися, персоналом, преподавателями и мастерами в ходе обучения</w:t>
            </w:r>
          </w:p>
        </w:tc>
        <w:tc>
          <w:tcPr>
            <w:tcW w:w="2097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46399AD4" w14:textId="77777777" w:rsidR="00936E20" w:rsidRPr="000C3174" w:rsidRDefault="00936E20" w:rsidP="00901AF9">
            <w:pPr>
              <w:jc w:val="both"/>
              <w:rPr>
                <w:bCs/>
                <w:i/>
              </w:rPr>
            </w:pPr>
          </w:p>
        </w:tc>
      </w:tr>
      <w:tr w:rsidR="00936E20" w:rsidRPr="000C3174" w14:paraId="2BEBD785" w14:textId="77777777" w:rsidTr="00B25D45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A752B37" w14:textId="77777777" w:rsidR="00936E20" w:rsidRPr="000C3174" w:rsidRDefault="007236A0" w:rsidP="007236A0">
            <w:r w:rsidRPr="000C3174">
              <w:t>Брать ответственность за работу членов команды (подчиненных), за результат выполнения заданий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C079D0B" w14:textId="77777777" w:rsidR="00936E20" w:rsidRPr="000C3174" w:rsidRDefault="00936E20" w:rsidP="00901AF9">
            <w:pPr>
              <w:rPr>
                <w:bCs/>
              </w:rPr>
            </w:pPr>
            <w:r w:rsidRPr="000C3174">
              <w:rPr>
                <w:bCs/>
              </w:rPr>
              <w:t>Самоанализ и коррекция результатов собственной работы,</w:t>
            </w:r>
            <w:r w:rsidRPr="000C3174">
              <w:t xml:space="preserve"> принятие на себя ответственности за результат выполнения заданий</w:t>
            </w:r>
          </w:p>
        </w:tc>
        <w:tc>
          <w:tcPr>
            <w:tcW w:w="2097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B209472" w14:textId="77777777" w:rsidR="00936E20" w:rsidRPr="000C3174" w:rsidRDefault="00936E20" w:rsidP="00901AF9">
            <w:pPr>
              <w:jc w:val="both"/>
              <w:rPr>
                <w:bCs/>
                <w:i/>
              </w:rPr>
            </w:pPr>
          </w:p>
        </w:tc>
      </w:tr>
      <w:tr w:rsidR="00936E20" w:rsidRPr="000C3174" w14:paraId="7CE44C8F" w14:textId="77777777" w:rsidTr="00B25D45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1B7D7C5" w14:textId="77777777" w:rsidR="00936E20" w:rsidRPr="000C3174" w:rsidRDefault="00936E20" w:rsidP="00901AF9">
            <w:r w:rsidRPr="000C3174">
              <w:t xml:space="preserve">Обеспечивать соблюдение правил охраны труда, пожарной безопасности, промышленной  </w:t>
            </w:r>
            <w:r w:rsidRPr="000C3174">
              <w:lastRenderedPageBreak/>
              <w:t>экологической безопасности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54DD5ADC" w14:textId="77777777" w:rsidR="00936E20" w:rsidRPr="000C3174" w:rsidRDefault="00936E20" w:rsidP="00901AF9">
            <w:pPr>
              <w:rPr>
                <w:bCs/>
              </w:rPr>
            </w:pPr>
            <w:r w:rsidRPr="000C3174">
              <w:rPr>
                <w:bCs/>
                <w:iCs/>
              </w:rPr>
              <w:lastRenderedPageBreak/>
              <w:t xml:space="preserve">Соблюдение техники безопасности, </w:t>
            </w:r>
            <w:r w:rsidRPr="000C3174">
              <w:t xml:space="preserve">правил охраны труда, экологической </w:t>
            </w:r>
            <w:r w:rsidRPr="000C3174">
              <w:lastRenderedPageBreak/>
              <w:t>безопасности и пожарной безопасности</w:t>
            </w:r>
          </w:p>
        </w:tc>
        <w:tc>
          <w:tcPr>
            <w:tcW w:w="2097" w:type="dxa"/>
            <w:gridSpan w:val="2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F38FE6" w14:textId="77777777" w:rsidR="00936E20" w:rsidRPr="000C3174" w:rsidRDefault="00936E20" w:rsidP="00901AF9">
            <w:pPr>
              <w:jc w:val="both"/>
              <w:rPr>
                <w:bCs/>
                <w:i/>
              </w:rPr>
            </w:pPr>
          </w:p>
        </w:tc>
      </w:tr>
      <w:tr w:rsidR="00936E20" w:rsidRPr="000C3174" w14:paraId="33B29115" w14:textId="77777777" w:rsidTr="00867F91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5D59FA44" w14:textId="77777777" w:rsidR="00936E20" w:rsidRPr="000C3174" w:rsidRDefault="007236A0" w:rsidP="000848D5">
            <w:pPr>
              <w:rPr>
                <w:bCs/>
              </w:rPr>
            </w:pPr>
            <w:r w:rsidRPr="000C3174">
              <w:rPr>
                <w:bCs/>
              </w:rPr>
              <w:lastRenderedPageBreak/>
              <w:t>Осуществлять контроль параметров технологического процесса и их регулирование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5FE2E755" w14:textId="77777777" w:rsidR="00936E20" w:rsidRPr="000C3174" w:rsidRDefault="00936E20" w:rsidP="00084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C3174">
              <w:t>Иметь опыт:</w:t>
            </w:r>
          </w:p>
          <w:p w14:paraId="1ED17F8C" w14:textId="77777777" w:rsidR="007236A0" w:rsidRPr="000C3174" w:rsidRDefault="007236A0" w:rsidP="007236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C3174">
              <w:t>работы с контрольно-измерительными приборами;</w:t>
            </w:r>
          </w:p>
          <w:p w14:paraId="6616E544" w14:textId="77777777" w:rsidR="007236A0" w:rsidRPr="000C3174" w:rsidRDefault="007236A0" w:rsidP="007236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C3174">
              <w:t>работы с нормативной документацией;</w:t>
            </w:r>
          </w:p>
          <w:p w14:paraId="17663F84" w14:textId="77777777" w:rsidR="007236A0" w:rsidRPr="000C3174" w:rsidRDefault="007236A0" w:rsidP="007236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C3174">
              <w:t>оформления технологической документации;</w:t>
            </w:r>
          </w:p>
          <w:p w14:paraId="489F6E50" w14:textId="77777777" w:rsidR="007236A0" w:rsidRPr="000C3174" w:rsidRDefault="007236A0" w:rsidP="007236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C3174">
              <w:t>работы со справочной литературой и другими информационными источниками;</w:t>
            </w:r>
          </w:p>
          <w:p w14:paraId="2757D838" w14:textId="77777777" w:rsidR="007236A0" w:rsidRPr="000C3174" w:rsidRDefault="007236A0" w:rsidP="007236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C3174">
              <w:t>проведения визуального контроля полуфабриката и готовой продукции;</w:t>
            </w:r>
          </w:p>
          <w:p w14:paraId="700E980F" w14:textId="77777777" w:rsidR="00936E20" w:rsidRPr="000C3174" w:rsidRDefault="007236A0" w:rsidP="007236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C3174">
              <w:t>проведения анализов полуфабриката и готовой продукции.</w:t>
            </w:r>
          </w:p>
        </w:tc>
        <w:tc>
          <w:tcPr>
            <w:tcW w:w="2097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AEC6EBB" w14:textId="77777777" w:rsidR="00936E20" w:rsidRPr="000C3174" w:rsidRDefault="00EE28A5" w:rsidP="000848D5">
            <w:pPr>
              <w:jc w:val="both"/>
              <w:rPr>
                <w:bCs/>
              </w:rPr>
            </w:pPr>
            <w:r w:rsidRPr="000C3174">
              <w:rPr>
                <w:bCs/>
              </w:rPr>
              <w:t>Оценка отчётов</w:t>
            </w:r>
            <w:r w:rsidR="00936E20" w:rsidRPr="000C3174">
              <w:rPr>
                <w:bCs/>
              </w:rPr>
              <w:t xml:space="preserve"> по практике</w:t>
            </w:r>
          </w:p>
          <w:p w14:paraId="5B6102BA" w14:textId="77777777" w:rsidR="00936E20" w:rsidRPr="000C3174" w:rsidRDefault="00936E20" w:rsidP="000848D5">
            <w:pPr>
              <w:jc w:val="both"/>
              <w:rPr>
                <w:bCs/>
              </w:rPr>
            </w:pPr>
          </w:p>
        </w:tc>
      </w:tr>
      <w:tr w:rsidR="00936E20" w:rsidRPr="000C3174" w14:paraId="3E0A5335" w14:textId="77777777" w:rsidTr="00867F91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474A19A" w14:textId="77777777" w:rsidR="00936E20" w:rsidRPr="000C3174" w:rsidRDefault="007236A0" w:rsidP="000848D5">
            <w:r w:rsidRPr="000C3174">
              <w:t>Осуществлять контроль качества полупродуктов и готовой продукции</w:t>
            </w:r>
            <w:r w:rsidR="00EE28A5" w:rsidRPr="000C3174">
              <w:t>;</w:t>
            </w:r>
          </w:p>
          <w:p w14:paraId="69687C04" w14:textId="77777777" w:rsidR="007236A0" w:rsidRPr="000C3174" w:rsidRDefault="007236A0" w:rsidP="000848D5">
            <w:r w:rsidRPr="000C3174">
              <w:t>Рассчитывать технико-экономические показатели технологического процесса для выявления резервов экономии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86A94F2" w14:textId="77777777" w:rsidR="00936E20" w:rsidRPr="000C3174" w:rsidRDefault="00936E20" w:rsidP="00084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C3174">
              <w:t xml:space="preserve">Уметь: </w:t>
            </w:r>
          </w:p>
          <w:p w14:paraId="5BE0EC8B" w14:textId="77777777" w:rsidR="007236A0" w:rsidRPr="000C3174" w:rsidRDefault="007236A0" w:rsidP="007236A0">
            <w:pPr>
              <w:rPr>
                <w:bCs/>
              </w:rPr>
            </w:pPr>
            <w:r w:rsidRPr="000C3174">
              <w:rPr>
                <w:bCs/>
              </w:rPr>
              <w:t>оперативно выявлять и анализировать нарушения в технологическом процессе;</w:t>
            </w:r>
          </w:p>
          <w:p w14:paraId="5EDF6829" w14:textId="77777777" w:rsidR="00FC7E9B" w:rsidRPr="000C3174" w:rsidRDefault="007236A0" w:rsidP="007236A0">
            <w:pPr>
              <w:rPr>
                <w:bCs/>
              </w:rPr>
            </w:pPr>
            <w:r w:rsidRPr="000C3174">
              <w:rPr>
                <w:bCs/>
              </w:rPr>
              <w:t>предупреждать и устранять отклонения от норм технологического режима; анализировать причины брака;</w:t>
            </w:r>
          </w:p>
          <w:p w14:paraId="3BABDAAA" w14:textId="77777777" w:rsidR="007236A0" w:rsidRPr="000C3174" w:rsidRDefault="007236A0" w:rsidP="007236A0">
            <w:pPr>
              <w:rPr>
                <w:bCs/>
              </w:rPr>
            </w:pPr>
            <w:r w:rsidRPr="000C3174">
              <w:rPr>
                <w:bCs/>
              </w:rPr>
              <w:t xml:space="preserve"> работать с нормативной документацией;</w:t>
            </w:r>
          </w:p>
          <w:p w14:paraId="4AF08991" w14:textId="77777777" w:rsidR="00936E20" w:rsidRPr="000C3174" w:rsidRDefault="007236A0" w:rsidP="007236A0">
            <w:pPr>
              <w:rPr>
                <w:bCs/>
              </w:rPr>
            </w:pPr>
            <w:r w:rsidRPr="000C3174">
              <w:rPr>
                <w:bCs/>
              </w:rPr>
              <w:t>пользоваться измерительным инструментом и лабораторным оборудованием.</w:t>
            </w:r>
          </w:p>
        </w:tc>
        <w:tc>
          <w:tcPr>
            <w:tcW w:w="2097" w:type="dxa"/>
            <w:gridSpan w:val="2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8DA6967" w14:textId="77777777" w:rsidR="00936E20" w:rsidRPr="000C3174" w:rsidRDefault="00936E20" w:rsidP="000848D5">
            <w:pPr>
              <w:jc w:val="both"/>
              <w:rPr>
                <w:bCs/>
                <w:i/>
              </w:rPr>
            </w:pPr>
          </w:p>
        </w:tc>
      </w:tr>
    </w:tbl>
    <w:p w14:paraId="2D26FA56" w14:textId="77777777" w:rsidR="002C3DDB" w:rsidRPr="000C3174" w:rsidRDefault="002C3DDB" w:rsidP="00CE77CD">
      <w:pPr>
        <w:widowControl w:val="0"/>
        <w:suppressAutoHyphens/>
        <w:jc w:val="both"/>
        <w:rPr>
          <w:i/>
        </w:rPr>
      </w:pPr>
      <w:r w:rsidRPr="000C3174">
        <w:rPr>
          <w:bCs/>
          <w:i/>
        </w:rPr>
        <w:t>.</w:t>
      </w:r>
    </w:p>
    <w:p w14:paraId="4B5E862A" w14:textId="77777777" w:rsidR="00E81D3A" w:rsidRPr="000C3174" w:rsidRDefault="00E81D3A" w:rsidP="00E81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0C3174">
        <w:t xml:space="preserve">Формы и методы контроля и оценки результатов обучения должны </w:t>
      </w:r>
      <w:r w:rsidR="0012065A" w:rsidRPr="000C3174">
        <w:t xml:space="preserve">способствовать выявлению </w:t>
      </w:r>
      <w:r w:rsidRPr="000C3174">
        <w:t xml:space="preserve">у обучающихся </w:t>
      </w:r>
      <w:r w:rsidR="0012065A" w:rsidRPr="000C3174">
        <w:t xml:space="preserve">уровня </w:t>
      </w:r>
      <w:r w:rsidRPr="000C3174">
        <w:t>сформированност</w:t>
      </w:r>
      <w:r w:rsidR="0012065A" w:rsidRPr="000C3174">
        <w:t>и</w:t>
      </w:r>
      <w:r w:rsidRPr="000C3174">
        <w:t xml:space="preserve"> </w:t>
      </w:r>
      <w:r w:rsidR="0012065A" w:rsidRPr="000C3174">
        <w:t xml:space="preserve">общих и </w:t>
      </w:r>
      <w:r w:rsidRPr="000C3174">
        <w:t>профессиональных компетенций, развити</w:t>
      </w:r>
      <w:r w:rsidR="0012065A" w:rsidRPr="000C3174">
        <w:t>я</w:t>
      </w:r>
      <w:r w:rsidRPr="000C3174">
        <w:t xml:space="preserve"> умений.</w:t>
      </w:r>
    </w:p>
    <w:p w14:paraId="044DD9B2" w14:textId="77777777" w:rsidR="00D20FB0" w:rsidRPr="000C3174" w:rsidRDefault="00AF20BA" w:rsidP="00982DAD">
      <w:pPr>
        <w:ind w:firstLine="709"/>
        <w:jc w:val="both"/>
      </w:pPr>
      <w:r w:rsidRPr="000C3174">
        <w:t>Результатами прохождения производственной практики (по профилю специальности) должно быть освоение обучающимися вид</w:t>
      </w:r>
      <w:r w:rsidR="0012065A" w:rsidRPr="000C3174">
        <w:t>а</w:t>
      </w:r>
      <w:r w:rsidRPr="000C3174">
        <w:t xml:space="preserve"> профессиональной деятельности</w:t>
      </w:r>
      <w:r w:rsidR="0012065A" w:rsidRPr="000C3174">
        <w:t xml:space="preserve"> </w:t>
      </w:r>
      <w:r w:rsidR="00FB5F8F" w:rsidRPr="000C3174">
        <w:t>Ведение технологического процесса</w:t>
      </w:r>
      <w:r w:rsidRPr="000C3174">
        <w:t xml:space="preserve"> по специальности </w:t>
      </w:r>
      <w:r w:rsidR="00982DAD" w:rsidRPr="000C3174">
        <w:t>среднего профессиональ</w:t>
      </w:r>
      <w:r w:rsidRPr="000C3174">
        <w:t xml:space="preserve">ного </w:t>
      </w:r>
      <w:r w:rsidR="00982DAD" w:rsidRPr="000C3174">
        <w:t>образования, формирование общих и профессиональных компетенций, а также приобретение необходимых умений и опыта практической работы по специальности.</w:t>
      </w:r>
    </w:p>
    <w:p w14:paraId="39A52C60" w14:textId="77777777" w:rsidR="00D20FB0" w:rsidRPr="000C3174" w:rsidRDefault="00D20FB0" w:rsidP="00982DAD">
      <w:pPr>
        <w:ind w:firstLine="709"/>
        <w:jc w:val="both"/>
        <w:rPr>
          <w:b/>
        </w:rPr>
      </w:pPr>
    </w:p>
    <w:p w14:paraId="10A426E2" w14:textId="77777777" w:rsidR="00D20FB0" w:rsidRPr="000C3174" w:rsidRDefault="00D20FB0">
      <w:pPr>
        <w:rPr>
          <w:b/>
        </w:rPr>
      </w:pPr>
    </w:p>
    <w:p w14:paraId="047474F0" w14:textId="77777777" w:rsidR="00EE28A5" w:rsidRPr="000C3174" w:rsidRDefault="00EE28A5" w:rsidP="001C5E61">
      <w:pPr>
        <w:pStyle w:val="aa"/>
        <w:spacing w:line="360" w:lineRule="auto"/>
        <w:jc w:val="right"/>
        <w:rPr>
          <w:rStyle w:val="ab"/>
          <w:rFonts w:ascii="Arial" w:hAnsi="Arial" w:cs="Arial"/>
          <w:color w:val="333333"/>
        </w:rPr>
      </w:pPr>
    </w:p>
    <w:p w14:paraId="02B6BD95" w14:textId="77777777" w:rsidR="00DB57E6" w:rsidRPr="000C3174" w:rsidRDefault="00DB57E6" w:rsidP="001C5E61">
      <w:pPr>
        <w:pStyle w:val="aa"/>
        <w:spacing w:line="360" w:lineRule="auto"/>
        <w:jc w:val="right"/>
        <w:rPr>
          <w:rStyle w:val="ab"/>
          <w:rFonts w:ascii="Arial" w:hAnsi="Arial" w:cs="Arial"/>
          <w:color w:val="333333"/>
        </w:rPr>
      </w:pPr>
    </w:p>
    <w:p w14:paraId="3793BEEB" w14:textId="77777777" w:rsidR="00FC7C2C" w:rsidRPr="000C3174" w:rsidRDefault="00FC7C2C">
      <w:pPr>
        <w:spacing w:after="200" w:line="276" w:lineRule="auto"/>
        <w:rPr>
          <w:rStyle w:val="ab"/>
          <w:rFonts w:ascii="Arial" w:hAnsi="Arial" w:cs="Arial"/>
          <w:color w:val="333333"/>
        </w:rPr>
      </w:pPr>
      <w:r w:rsidRPr="000C3174">
        <w:rPr>
          <w:rStyle w:val="ab"/>
          <w:rFonts w:ascii="Arial" w:hAnsi="Arial" w:cs="Arial"/>
          <w:color w:val="333333"/>
        </w:rPr>
        <w:br w:type="page"/>
      </w:r>
    </w:p>
    <w:p w14:paraId="3A100348" w14:textId="77777777" w:rsidR="00FC7C2C" w:rsidRPr="000C3174" w:rsidRDefault="00FC7C2C" w:rsidP="00FC7C2C">
      <w:pPr>
        <w:jc w:val="center"/>
        <w:rPr>
          <w:b/>
        </w:rPr>
      </w:pPr>
      <w:r w:rsidRPr="000C3174">
        <w:lastRenderedPageBreak/>
        <w:t>Л</w:t>
      </w:r>
      <w:r w:rsidRPr="000C3174">
        <w:rPr>
          <w:b/>
        </w:rPr>
        <w:t>ист регистраций изменений,</w:t>
      </w:r>
    </w:p>
    <w:p w14:paraId="135ABDB2" w14:textId="77777777" w:rsidR="00FC7C2C" w:rsidRPr="000C3174" w:rsidRDefault="00FC7C2C" w:rsidP="00FC7C2C">
      <w:pPr>
        <w:widowControl w:val="0"/>
        <w:autoSpaceDE w:val="0"/>
        <w:autoSpaceDN w:val="0"/>
        <w:adjustRightInd w:val="0"/>
        <w:ind w:firstLine="709"/>
        <w:jc w:val="center"/>
        <w:rPr>
          <w:b/>
        </w:rPr>
      </w:pPr>
      <w:r w:rsidRPr="000C3174">
        <w:rPr>
          <w:b/>
        </w:rPr>
        <w:t>вносимых в рабочую программу профессионального модуля</w:t>
      </w:r>
    </w:p>
    <w:tbl>
      <w:tblPr>
        <w:tblpPr w:leftFromText="180" w:rightFromText="180" w:vertAnchor="text" w:horzAnchor="margin" w:tblpXSpec="center" w:tblpY="219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901"/>
      </w:tblGrid>
      <w:tr w:rsidR="00FC7C2C" w:rsidRPr="000C3174" w14:paraId="7061BFB5" w14:textId="77777777" w:rsidTr="009C624A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C15A8" w14:textId="77777777" w:rsidR="00FC7C2C" w:rsidRPr="000C3174" w:rsidRDefault="00FC7C2C" w:rsidP="009C624A">
            <w:pPr>
              <w:jc w:val="center"/>
              <w:rPr>
                <w:b/>
              </w:rPr>
            </w:pPr>
            <w:r w:rsidRPr="000C3174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78628" w14:textId="77777777" w:rsidR="00FC7C2C" w:rsidRPr="000C3174" w:rsidRDefault="00FC7C2C" w:rsidP="009C624A">
            <w:pPr>
              <w:jc w:val="center"/>
              <w:rPr>
                <w:b/>
              </w:rPr>
            </w:pPr>
            <w:r w:rsidRPr="000C3174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261E2" w14:textId="77777777" w:rsidR="00FC7C2C" w:rsidRPr="000C3174" w:rsidRDefault="00FC7C2C" w:rsidP="009C624A">
            <w:pPr>
              <w:jc w:val="center"/>
              <w:rPr>
                <w:b/>
              </w:rPr>
            </w:pPr>
            <w:r w:rsidRPr="000C3174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1DB2B" w14:textId="77777777" w:rsidR="00FC7C2C" w:rsidRPr="000C3174" w:rsidRDefault="00FC7C2C" w:rsidP="009C624A">
            <w:pPr>
              <w:jc w:val="center"/>
              <w:rPr>
                <w:b/>
              </w:rPr>
            </w:pPr>
            <w:r w:rsidRPr="000C3174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FC7C2C" w:rsidRPr="000C3174" w14:paraId="318D48BE" w14:textId="77777777" w:rsidTr="009C624A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80B5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86A1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B776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1611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C7C2C" w:rsidRPr="000C3174" w14:paraId="20055AC4" w14:textId="77777777" w:rsidTr="009C624A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6E34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77D1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45DF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57A6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C7C2C" w:rsidRPr="000C3174" w14:paraId="74331CD9" w14:textId="77777777" w:rsidTr="009C624A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D491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7D76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204F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6E10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C7C2C" w:rsidRPr="000C3174" w14:paraId="51C112C8" w14:textId="77777777" w:rsidTr="009C624A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A425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0E43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EC9D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3FCB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C7C2C" w:rsidRPr="000C3174" w14:paraId="234255C0" w14:textId="77777777" w:rsidTr="009C624A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59CB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CA76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0BAE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BA98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C7C2C" w:rsidRPr="000C3174" w14:paraId="208AEE50" w14:textId="77777777" w:rsidTr="009C624A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7C65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F9C5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D48E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2B31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C7C2C" w:rsidRPr="000C3174" w14:paraId="60BF0BC8" w14:textId="77777777" w:rsidTr="009C624A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420A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3E57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7F1A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C6B7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C7C2C" w:rsidRPr="000C3174" w14:paraId="3A6C3889" w14:textId="77777777" w:rsidTr="009C624A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E56E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6469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D382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E104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C7C2C" w:rsidRPr="000C3174" w14:paraId="678A3562" w14:textId="77777777" w:rsidTr="009C624A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B0C4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369A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A543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C3CB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C7C2C" w:rsidRPr="000C3174" w14:paraId="52A7A496" w14:textId="77777777" w:rsidTr="009C624A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ED82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6632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816C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16C7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C7C2C" w:rsidRPr="000C3174" w14:paraId="5B121767" w14:textId="77777777" w:rsidTr="009C624A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F599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9FA9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EF42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A127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C7C2C" w:rsidRPr="000C3174" w14:paraId="673E9E53" w14:textId="77777777" w:rsidTr="009C624A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BA22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A3E3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06C5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7C19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C7C2C" w:rsidRPr="000C3174" w14:paraId="14B8F3BA" w14:textId="77777777" w:rsidTr="009C624A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CEC9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DFCA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425E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DEE7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C7C2C" w:rsidRPr="000C3174" w14:paraId="525A5B18" w14:textId="77777777" w:rsidTr="009C624A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D5B4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1789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9EA3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B213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C7C2C" w:rsidRPr="000C3174" w14:paraId="73C002D9" w14:textId="77777777" w:rsidTr="009C624A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798A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8A76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96EE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D591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C7C2C" w:rsidRPr="000C3174" w14:paraId="431EDD20" w14:textId="77777777" w:rsidTr="009C624A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43AF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45FF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3508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553D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C7C2C" w:rsidRPr="000C3174" w14:paraId="2CBABF37" w14:textId="77777777" w:rsidTr="009C624A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F7E8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4C9B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C188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558D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C7C2C" w:rsidRPr="000C3174" w14:paraId="410AD0D6" w14:textId="77777777" w:rsidTr="009C624A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7547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E589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69D9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82B2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C7C2C" w:rsidRPr="000C3174" w14:paraId="3971E209" w14:textId="77777777" w:rsidTr="009C624A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8A57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1B52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1254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C575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C7C2C" w:rsidRPr="000C3174" w14:paraId="24187E16" w14:textId="77777777" w:rsidTr="009C624A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4683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0839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5D7B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0B4E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C7C2C" w:rsidRPr="000C3174" w14:paraId="1B475197" w14:textId="77777777" w:rsidTr="009C624A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E829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4263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B377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E4D4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C7C2C" w:rsidRPr="000C3174" w14:paraId="3158134B" w14:textId="77777777" w:rsidTr="009C624A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C6A7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C25F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77D9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A8A7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C7C2C" w:rsidRPr="000C3174" w14:paraId="2E35779E" w14:textId="77777777" w:rsidTr="009C624A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EB35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0440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0DB3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6F03" w14:textId="77777777" w:rsidR="00FC7C2C" w:rsidRPr="000C3174" w:rsidRDefault="00FC7C2C" w:rsidP="009C624A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</w:tbl>
    <w:p w14:paraId="543AC4B6" w14:textId="77777777" w:rsidR="00FC7C2C" w:rsidRPr="000C3174" w:rsidRDefault="00FC7C2C">
      <w:pPr>
        <w:spacing w:after="200" w:line="276" w:lineRule="auto"/>
        <w:rPr>
          <w:rStyle w:val="ab"/>
          <w:rFonts w:ascii="Arial" w:hAnsi="Arial" w:cs="Arial"/>
          <w:color w:val="333333"/>
        </w:rPr>
      </w:pPr>
      <w:r w:rsidRPr="000C3174">
        <w:rPr>
          <w:rStyle w:val="ab"/>
          <w:rFonts w:ascii="Arial" w:hAnsi="Arial" w:cs="Arial"/>
          <w:color w:val="333333"/>
        </w:rPr>
        <w:br w:type="page"/>
      </w:r>
    </w:p>
    <w:p w14:paraId="6D994B90" w14:textId="77777777" w:rsidR="00FA5CE4" w:rsidRPr="00FE3BD7" w:rsidRDefault="00FA5CE4" w:rsidP="00FA5CE4">
      <w:pPr>
        <w:pStyle w:val="aa"/>
        <w:jc w:val="right"/>
        <w:rPr>
          <w:b/>
          <w:bCs/>
          <w:color w:val="333333"/>
        </w:rPr>
      </w:pPr>
      <w:r>
        <w:rPr>
          <w:rStyle w:val="ab"/>
          <w:rFonts w:ascii="Arial" w:hAnsi="Arial" w:cs="Arial"/>
          <w:color w:val="333333"/>
        </w:rPr>
        <w:lastRenderedPageBreak/>
        <w:t>Приложение 1</w:t>
      </w:r>
      <w:r>
        <w:rPr>
          <w:rFonts w:ascii="Arial" w:hAnsi="Arial" w:cs="Arial"/>
          <w:color w:val="333333"/>
        </w:rPr>
        <w:t> </w:t>
      </w:r>
    </w:p>
    <w:p w14:paraId="2CF4BE29" w14:textId="77777777" w:rsidR="00FA5CE4" w:rsidRPr="00755DD0" w:rsidRDefault="00FA5CE4" w:rsidP="00FA5CE4">
      <w:pPr>
        <w:jc w:val="center"/>
        <w:rPr>
          <w:bCs/>
          <w:sz w:val="28"/>
          <w:szCs w:val="28"/>
        </w:rPr>
      </w:pPr>
      <w:r w:rsidRPr="00755DD0">
        <w:rPr>
          <w:bCs/>
          <w:sz w:val="28"/>
          <w:szCs w:val="28"/>
        </w:rPr>
        <w:t xml:space="preserve">МИНОБРНАУКИ РОССИИ </w:t>
      </w:r>
    </w:p>
    <w:p w14:paraId="443005A2" w14:textId="77777777" w:rsidR="00FA5CE4" w:rsidRPr="00755DD0" w:rsidRDefault="00FA5CE4" w:rsidP="00FA5CE4">
      <w:pPr>
        <w:jc w:val="center"/>
        <w:rPr>
          <w:bCs/>
          <w:sz w:val="28"/>
          <w:szCs w:val="28"/>
        </w:rPr>
      </w:pPr>
      <w:r w:rsidRPr="00755DD0">
        <w:rPr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0154F06C" w14:textId="77777777" w:rsidR="00FA5CE4" w:rsidRPr="00E31C69" w:rsidRDefault="00FA5CE4" w:rsidP="00FA5CE4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высшего </w:t>
      </w:r>
      <w:r w:rsidRPr="00E31C69">
        <w:rPr>
          <w:bCs/>
          <w:sz w:val="28"/>
          <w:szCs w:val="28"/>
        </w:rPr>
        <w:t xml:space="preserve">образования </w:t>
      </w:r>
    </w:p>
    <w:p w14:paraId="3298072C" w14:textId="77777777" w:rsidR="00FA5CE4" w:rsidRPr="000F5A49" w:rsidRDefault="00FA5CE4" w:rsidP="00FA5CE4">
      <w:pPr>
        <w:jc w:val="center"/>
        <w:rPr>
          <w:b/>
          <w:bCs/>
          <w:sz w:val="28"/>
          <w:szCs w:val="28"/>
        </w:rPr>
      </w:pPr>
      <w:r w:rsidRPr="000F5A49">
        <w:rPr>
          <w:b/>
          <w:bCs/>
          <w:sz w:val="28"/>
          <w:szCs w:val="28"/>
        </w:rPr>
        <w:t>«Гжельский государственный университет»</w:t>
      </w:r>
    </w:p>
    <w:p w14:paraId="0D57F5B6" w14:textId="77777777" w:rsidR="00FA5CE4" w:rsidRPr="006B204A" w:rsidRDefault="00FA5CE4" w:rsidP="00FA5CE4">
      <w:pPr>
        <w:jc w:val="center"/>
        <w:rPr>
          <w:bCs/>
          <w:sz w:val="28"/>
          <w:szCs w:val="28"/>
        </w:rPr>
      </w:pPr>
      <w:r w:rsidRPr="00E31C69">
        <w:rPr>
          <w:bCs/>
          <w:sz w:val="28"/>
          <w:szCs w:val="28"/>
        </w:rPr>
        <w:t xml:space="preserve"> (</w:t>
      </w:r>
      <w:r w:rsidRPr="006B204A">
        <w:rPr>
          <w:bCs/>
          <w:sz w:val="28"/>
          <w:szCs w:val="28"/>
        </w:rPr>
        <w:t>ГГУ)</w:t>
      </w:r>
    </w:p>
    <w:p w14:paraId="0279F41E" w14:textId="77777777" w:rsidR="00FA5CE4" w:rsidRDefault="00FA5CE4" w:rsidP="00FA5CE4">
      <w:pPr>
        <w:jc w:val="center"/>
        <w:rPr>
          <w:bCs/>
          <w:sz w:val="28"/>
          <w:szCs w:val="28"/>
        </w:rPr>
      </w:pPr>
      <w:r w:rsidRPr="00755DD0">
        <w:rPr>
          <w:bCs/>
          <w:sz w:val="28"/>
          <w:szCs w:val="28"/>
        </w:rPr>
        <w:t>Колледж ГГУ</w:t>
      </w:r>
    </w:p>
    <w:p w14:paraId="1B96C614" w14:textId="77777777" w:rsidR="00FA5CE4" w:rsidRPr="00FE3BD7" w:rsidRDefault="00FA5CE4" w:rsidP="00FA5CE4">
      <w:pPr>
        <w:jc w:val="center"/>
        <w:rPr>
          <w:sz w:val="28"/>
          <w:szCs w:val="28"/>
        </w:rPr>
      </w:pPr>
    </w:p>
    <w:p w14:paraId="0239BEAF" w14:textId="77777777" w:rsidR="00FA5CE4" w:rsidRDefault="00FA5CE4" w:rsidP="00FA5C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Специальность: 18.02.05 Производство тугоплавких неметаллических и силикатных материалов и изделий</w:t>
      </w:r>
    </w:p>
    <w:p w14:paraId="7C54DE07" w14:textId="77777777" w:rsidR="00FA5CE4" w:rsidRPr="00E31C69" w:rsidRDefault="00FA5CE4" w:rsidP="00FA5CE4">
      <w:pPr>
        <w:shd w:val="clear" w:color="auto" w:fill="FFFFFF"/>
        <w:jc w:val="center"/>
        <w:rPr>
          <w:sz w:val="28"/>
          <w:szCs w:val="28"/>
        </w:rPr>
      </w:pPr>
    </w:p>
    <w:p w14:paraId="5ED6BFAC" w14:textId="77777777" w:rsidR="00FA5CE4" w:rsidRDefault="00FA5CE4" w:rsidP="00FA5CE4">
      <w:pPr>
        <w:jc w:val="center"/>
        <w:rPr>
          <w:sz w:val="28"/>
          <w:szCs w:val="28"/>
        </w:rPr>
      </w:pPr>
    </w:p>
    <w:p w14:paraId="6F840BDD" w14:textId="77777777" w:rsidR="00FA5CE4" w:rsidRPr="000F38FF" w:rsidRDefault="00FA5CE4" w:rsidP="00FA5CE4">
      <w:pPr>
        <w:rPr>
          <w:sz w:val="28"/>
          <w:szCs w:val="28"/>
        </w:rPr>
      </w:pPr>
    </w:p>
    <w:p w14:paraId="37C80A15" w14:textId="77777777" w:rsidR="00FA5CE4" w:rsidRPr="006B204A" w:rsidRDefault="00FA5CE4" w:rsidP="00FA5CE4">
      <w:pPr>
        <w:jc w:val="center"/>
        <w:rPr>
          <w:b/>
          <w:bCs/>
          <w:color w:val="000000"/>
          <w:sz w:val="32"/>
          <w:szCs w:val="32"/>
        </w:rPr>
      </w:pPr>
      <w:r w:rsidRPr="006B204A">
        <w:rPr>
          <w:b/>
          <w:bCs/>
          <w:color w:val="000000"/>
          <w:sz w:val="32"/>
          <w:szCs w:val="32"/>
        </w:rPr>
        <w:t>О Т Ч Е Т</w:t>
      </w:r>
    </w:p>
    <w:p w14:paraId="10379795" w14:textId="77777777" w:rsidR="00FA5CE4" w:rsidRPr="006B204A" w:rsidRDefault="00FA5CE4" w:rsidP="00FA5CE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 прохождении производственной </w:t>
      </w:r>
      <w:r w:rsidRPr="006B204A">
        <w:rPr>
          <w:b/>
          <w:sz w:val="32"/>
          <w:szCs w:val="32"/>
        </w:rPr>
        <w:t xml:space="preserve">практики </w:t>
      </w:r>
      <w:r w:rsidR="00ED1170">
        <w:rPr>
          <w:b/>
          <w:sz w:val="32"/>
          <w:szCs w:val="32"/>
        </w:rPr>
        <w:t>ПП.03.01</w:t>
      </w:r>
    </w:p>
    <w:p w14:paraId="3FBEDB56" w14:textId="77777777" w:rsidR="00FA5CE4" w:rsidRPr="004A0A9F" w:rsidRDefault="00FA5CE4" w:rsidP="00FA5CE4">
      <w:pPr>
        <w:jc w:val="center"/>
        <w:rPr>
          <w:b/>
          <w:sz w:val="32"/>
          <w:szCs w:val="32"/>
        </w:rPr>
      </w:pPr>
      <w:r w:rsidRPr="006B204A">
        <w:rPr>
          <w:b/>
          <w:sz w:val="32"/>
          <w:szCs w:val="32"/>
        </w:rPr>
        <w:t>(по профилю специальности)</w:t>
      </w:r>
      <w:r w:rsidRPr="004A0A9F">
        <w:rPr>
          <w:sz w:val="28"/>
          <w:szCs w:val="28"/>
        </w:rPr>
        <w:t xml:space="preserve"> (контроль производства)</w:t>
      </w:r>
    </w:p>
    <w:p w14:paraId="17F15287" w14:textId="77777777" w:rsidR="00FA5CE4" w:rsidRDefault="00FA5CE4" w:rsidP="00FA5CE4">
      <w:pPr>
        <w:ind w:firstLine="567"/>
        <w:jc w:val="center"/>
        <w:rPr>
          <w:sz w:val="28"/>
          <w:szCs w:val="28"/>
        </w:rPr>
      </w:pPr>
      <w:r w:rsidRPr="004A0A9F">
        <w:rPr>
          <w:sz w:val="28"/>
          <w:szCs w:val="28"/>
        </w:rPr>
        <w:t>по ПМ.03. Ведение технологического процесса</w:t>
      </w:r>
    </w:p>
    <w:p w14:paraId="1FF7C82E" w14:textId="77777777" w:rsidR="00FA5CE4" w:rsidRPr="006B204A" w:rsidRDefault="00FA5CE4" w:rsidP="00FA5CE4">
      <w:pPr>
        <w:ind w:firstLine="567"/>
        <w:jc w:val="center"/>
        <w:rPr>
          <w:bCs/>
          <w:color w:val="000000"/>
          <w:sz w:val="28"/>
          <w:szCs w:val="28"/>
        </w:rPr>
      </w:pPr>
      <w:r w:rsidRPr="006B204A">
        <w:rPr>
          <w:bCs/>
          <w:color w:val="000000"/>
          <w:sz w:val="28"/>
          <w:szCs w:val="28"/>
        </w:rPr>
        <w:t xml:space="preserve">Место прохождения практики </w:t>
      </w:r>
    </w:p>
    <w:p w14:paraId="7FC75CF5" w14:textId="77777777" w:rsidR="00FA5CE4" w:rsidRPr="006B204A" w:rsidRDefault="00FA5CE4" w:rsidP="00FA5CE4">
      <w:pPr>
        <w:jc w:val="center"/>
        <w:rPr>
          <w:bCs/>
          <w:color w:val="000000"/>
          <w:sz w:val="28"/>
          <w:szCs w:val="28"/>
        </w:rPr>
      </w:pPr>
      <w:r w:rsidRPr="006B204A">
        <w:rPr>
          <w:bCs/>
          <w:color w:val="000000"/>
          <w:sz w:val="28"/>
          <w:szCs w:val="28"/>
        </w:rPr>
        <w:t>_________________________________________________________________</w:t>
      </w:r>
    </w:p>
    <w:p w14:paraId="1E461173" w14:textId="77777777" w:rsidR="00FA5CE4" w:rsidRPr="006B204A" w:rsidRDefault="00FA5CE4" w:rsidP="00FA5CE4">
      <w:pPr>
        <w:ind w:firstLine="567"/>
        <w:jc w:val="center"/>
        <w:rPr>
          <w:iCs/>
          <w:color w:val="000000"/>
          <w:sz w:val="28"/>
          <w:szCs w:val="28"/>
        </w:rPr>
      </w:pPr>
      <w:r w:rsidRPr="006B204A">
        <w:rPr>
          <w:iCs/>
          <w:color w:val="000000"/>
          <w:sz w:val="28"/>
          <w:szCs w:val="28"/>
        </w:rPr>
        <w:t>(название организации, адрес)</w:t>
      </w:r>
    </w:p>
    <w:p w14:paraId="011838BB" w14:textId="77777777" w:rsidR="00FA5CE4" w:rsidRPr="000F38FF" w:rsidRDefault="00FA5CE4" w:rsidP="00FA5CE4">
      <w:pPr>
        <w:rPr>
          <w:sz w:val="28"/>
          <w:szCs w:val="28"/>
        </w:rPr>
      </w:pPr>
    </w:p>
    <w:p w14:paraId="19450A25" w14:textId="77777777" w:rsidR="00FA5CE4" w:rsidRDefault="00FA5CE4" w:rsidP="00FA5CE4">
      <w:pPr>
        <w:rPr>
          <w:bCs/>
          <w:color w:val="000000"/>
          <w:sz w:val="28"/>
          <w:szCs w:val="28"/>
        </w:rPr>
      </w:pPr>
    </w:p>
    <w:p w14:paraId="08A2E75E" w14:textId="77777777" w:rsidR="00FA5CE4" w:rsidRPr="006B204A" w:rsidRDefault="00FA5CE4" w:rsidP="00FA5CE4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Студент</w:t>
      </w:r>
      <w:r w:rsidRPr="006B204A">
        <w:rPr>
          <w:bCs/>
          <w:color w:val="000000"/>
          <w:sz w:val="28"/>
          <w:szCs w:val="28"/>
        </w:rPr>
        <w:t xml:space="preserve"> группы </w:t>
      </w:r>
      <w:r>
        <w:rPr>
          <w:bCs/>
          <w:color w:val="000000"/>
          <w:sz w:val="28"/>
          <w:szCs w:val="28"/>
        </w:rPr>
        <w:t xml:space="preserve">ПТН-О-____     </w:t>
      </w:r>
      <w:r>
        <w:rPr>
          <w:bCs/>
          <w:color w:val="000000"/>
          <w:sz w:val="28"/>
          <w:szCs w:val="28"/>
        </w:rPr>
        <w:tab/>
      </w:r>
      <w:r w:rsidRPr="006B204A">
        <w:rPr>
          <w:bCs/>
          <w:color w:val="000000"/>
          <w:sz w:val="28"/>
          <w:szCs w:val="28"/>
        </w:rPr>
        <w:t xml:space="preserve">______________                      </w:t>
      </w:r>
      <w:r w:rsidRPr="006B204A">
        <w:rPr>
          <w:bCs/>
          <w:color w:val="000000"/>
          <w:sz w:val="28"/>
          <w:szCs w:val="28"/>
        </w:rPr>
        <w:tab/>
      </w:r>
      <w:r w:rsidRPr="006B204A">
        <w:rPr>
          <w:bCs/>
          <w:color w:val="000000"/>
          <w:sz w:val="28"/>
          <w:szCs w:val="28"/>
        </w:rPr>
        <w:tab/>
        <w:t>ФИО</w:t>
      </w:r>
    </w:p>
    <w:p w14:paraId="6C92A96C" w14:textId="77777777" w:rsidR="00FA5CE4" w:rsidRPr="006B204A" w:rsidRDefault="00FA5CE4" w:rsidP="00FA5CE4">
      <w:pPr>
        <w:rPr>
          <w:color w:val="000000"/>
          <w:sz w:val="20"/>
          <w:szCs w:val="20"/>
        </w:rPr>
      </w:pPr>
      <w:r w:rsidRPr="006B204A">
        <w:rPr>
          <w:color w:val="000000"/>
          <w:sz w:val="20"/>
          <w:szCs w:val="20"/>
        </w:rPr>
        <w:t xml:space="preserve">                                                                           </w:t>
      </w:r>
      <w:r w:rsidRPr="006B204A">
        <w:rPr>
          <w:color w:val="000000"/>
          <w:sz w:val="20"/>
          <w:szCs w:val="20"/>
        </w:rPr>
        <w:tab/>
        <w:t xml:space="preserve">            подпись</w:t>
      </w:r>
    </w:p>
    <w:p w14:paraId="517A7321" w14:textId="77777777" w:rsidR="00FA5CE4" w:rsidRPr="006B204A" w:rsidRDefault="00FA5CE4" w:rsidP="00FA5CE4">
      <w:pPr>
        <w:rPr>
          <w:sz w:val="28"/>
          <w:szCs w:val="28"/>
        </w:rPr>
      </w:pPr>
    </w:p>
    <w:p w14:paraId="619FA7F5" w14:textId="77777777" w:rsidR="00FA5CE4" w:rsidRPr="006B204A" w:rsidRDefault="00FA5CE4" w:rsidP="00FA5CE4">
      <w:pPr>
        <w:rPr>
          <w:sz w:val="28"/>
          <w:szCs w:val="28"/>
        </w:rPr>
      </w:pPr>
    </w:p>
    <w:p w14:paraId="44FB3C38" w14:textId="77777777" w:rsidR="00FA5CE4" w:rsidRPr="00E31C69" w:rsidRDefault="00FA5CE4" w:rsidP="00FA5CE4">
      <w:pPr>
        <w:rPr>
          <w:bCs/>
          <w:color w:val="000000"/>
          <w:sz w:val="28"/>
          <w:szCs w:val="28"/>
        </w:rPr>
      </w:pPr>
      <w:r w:rsidRPr="006B204A">
        <w:rPr>
          <w:bCs/>
          <w:color w:val="000000"/>
          <w:sz w:val="28"/>
          <w:szCs w:val="28"/>
        </w:rPr>
        <w:t>Руководитель от колледжа</w:t>
      </w:r>
      <w:r w:rsidRPr="006B204A">
        <w:rPr>
          <w:bCs/>
          <w:color w:val="000000"/>
          <w:sz w:val="28"/>
          <w:szCs w:val="28"/>
        </w:rPr>
        <w:tab/>
      </w:r>
      <w:r w:rsidRPr="006B204A">
        <w:rPr>
          <w:bCs/>
          <w:color w:val="000000"/>
          <w:sz w:val="28"/>
          <w:szCs w:val="28"/>
        </w:rPr>
        <w:tab/>
        <w:t>____</w:t>
      </w:r>
      <w:r>
        <w:rPr>
          <w:bCs/>
          <w:color w:val="000000"/>
          <w:sz w:val="28"/>
          <w:szCs w:val="28"/>
        </w:rPr>
        <w:t xml:space="preserve">_________              </w:t>
      </w:r>
      <w:r w:rsidRPr="006B204A">
        <w:rPr>
          <w:bCs/>
          <w:color w:val="000000"/>
          <w:sz w:val="28"/>
          <w:szCs w:val="28"/>
        </w:rPr>
        <w:t>ФИО</w:t>
      </w:r>
      <w:r>
        <w:rPr>
          <w:bCs/>
          <w:color w:val="000000"/>
          <w:sz w:val="28"/>
          <w:szCs w:val="28"/>
        </w:rPr>
        <w:t>, должность</w:t>
      </w:r>
    </w:p>
    <w:p w14:paraId="7541FE7E" w14:textId="77777777" w:rsidR="00FA5CE4" w:rsidRPr="006B204A" w:rsidRDefault="00FA5CE4" w:rsidP="00FA5CE4">
      <w:pPr>
        <w:rPr>
          <w:iCs/>
          <w:color w:val="000000"/>
          <w:sz w:val="20"/>
          <w:szCs w:val="20"/>
        </w:rPr>
      </w:pPr>
      <w:r w:rsidRPr="006B204A">
        <w:rPr>
          <w:color w:val="000000"/>
          <w:sz w:val="28"/>
          <w:szCs w:val="28"/>
        </w:rPr>
        <w:t xml:space="preserve">                                                     </w:t>
      </w:r>
      <w:r w:rsidRPr="006B204A">
        <w:rPr>
          <w:color w:val="000000"/>
          <w:sz w:val="28"/>
          <w:szCs w:val="28"/>
        </w:rPr>
        <w:tab/>
      </w:r>
      <w:r w:rsidRPr="006B204A">
        <w:rPr>
          <w:color w:val="000000"/>
          <w:sz w:val="28"/>
          <w:szCs w:val="28"/>
        </w:rPr>
        <w:tab/>
      </w:r>
      <w:r w:rsidRPr="006B204A">
        <w:rPr>
          <w:color w:val="000000"/>
          <w:sz w:val="20"/>
          <w:szCs w:val="20"/>
        </w:rPr>
        <w:t>п</w:t>
      </w:r>
      <w:r w:rsidRPr="006B204A">
        <w:rPr>
          <w:iCs/>
          <w:color w:val="000000"/>
          <w:sz w:val="20"/>
          <w:szCs w:val="20"/>
        </w:rPr>
        <w:t>одпись</w:t>
      </w:r>
    </w:p>
    <w:p w14:paraId="7FCD12EB" w14:textId="77777777" w:rsidR="00FA5CE4" w:rsidRPr="006B204A" w:rsidRDefault="00FA5CE4" w:rsidP="00FA5CE4">
      <w:pPr>
        <w:rPr>
          <w:bCs/>
          <w:color w:val="000000"/>
          <w:sz w:val="28"/>
          <w:szCs w:val="28"/>
        </w:rPr>
      </w:pPr>
    </w:p>
    <w:p w14:paraId="795BB7FB" w14:textId="77777777" w:rsidR="00FA5CE4" w:rsidRPr="006B204A" w:rsidRDefault="00FA5CE4" w:rsidP="00FA5CE4">
      <w:pPr>
        <w:rPr>
          <w:bCs/>
          <w:color w:val="000000"/>
          <w:sz w:val="28"/>
          <w:szCs w:val="28"/>
        </w:rPr>
      </w:pPr>
      <w:r w:rsidRPr="006B204A">
        <w:rPr>
          <w:bCs/>
          <w:color w:val="000000"/>
          <w:sz w:val="28"/>
          <w:szCs w:val="28"/>
        </w:rPr>
        <w:t>Руководитель от предприятия</w:t>
      </w:r>
      <w:r w:rsidRPr="006B204A">
        <w:rPr>
          <w:bCs/>
          <w:color w:val="000000"/>
          <w:sz w:val="28"/>
          <w:szCs w:val="28"/>
        </w:rPr>
        <w:tab/>
        <w:t xml:space="preserve">_____________  </w:t>
      </w:r>
      <w:r w:rsidRPr="006B204A">
        <w:rPr>
          <w:bCs/>
          <w:color w:val="000000"/>
          <w:sz w:val="28"/>
          <w:szCs w:val="28"/>
        </w:rPr>
        <w:tab/>
      </w:r>
      <w:r w:rsidRPr="006B204A">
        <w:rPr>
          <w:bCs/>
          <w:color w:val="000000"/>
          <w:sz w:val="28"/>
          <w:szCs w:val="28"/>
        </w:rPr>
        <w:tab/>
        <w:t>ФИО, должность</w:t>
      </w:r>
    </w:p>
    <w:p w14:paraId="4EAE06B4" w14:textId="77777777" w:rsidR="00FA5CE4" w:rsidRPr="006B204A" w:rsidRDefault="00FA5CE4" w:rsidP="00FA5CE4">
      <w:pPr>
        <w:rPr>
          <w:iCs/>
          <w:color w:val="000000"/>
          <w:sz w:val="20"/>
          <w:szCs w:val="20"/>
        </w:rPr>
      </w:pPr>
      <w:r w:rsidRPr="006B204A">
        <w:rPr>
          <w:color w:val="000000"/>
          <w:sz w:val="28"/>
          <w:szCs w:val="28"/>
        </w:rPr>
        <w:t xml:space="preserve">                                                     </w:t>
      </w:r>
      <w:r w:rsidRPr="006B204A">
        <w:rPr>
          <w:color w:val="000000"/>
          <w:sz w:val="28"/>
          <w:szCs w:val="28"/>
        </w:rPr>
        <w:tab/>
      </w:r>
      <w:r w:rsidRPr="006B204A">
        <w:rPr>
          <w:color w:val="000000"/>
          <w:sz w:val="28"/>
          <w:szCs w:val="28"/>
        </w:rPr>
        <w:tab/>
      </w:r>
      <w:r w:rsidRPr="006B204A">
        <w:rPr>
          <w:color w:val="000000"/>
          <w:sz w:val="20"/>
          <w:szCs w:val="20"/>
        </w:rPr>
        <w:t>п</w:t>
      </w:r>
      <w:r w:rsidRPr="006B204A">
        <w:rPr>
          <w:iCs/>
          <w:color w:val="000000"/>
          <w:sz w:val="20"/>
          <w:szCs w:val="20"/>
        </w:rPr>
        <w:t>одпись</w:t>
      </w:r>
    </w:p>
    <w:p w14:paraId="0543FE3D" w14:textId="77777777" w:rsidR="00FA5CE4" w:rsidRPr="006B204A" w:rsidRDefault="00FA5CE4" w:rsidP="00FA5CE4">
      <w:pPr>
        <w:rPr>
          <w:sz w:val="28"/>
          <w:szCs w:val="28"/>
        </w:rPr>
      </w:pPr>
      <w:r>
        <w:rPr>
          <w:sz w:val="28"/>
          <w:szCs w:val="28"/>
        </w:rPr>
        <w:t>МП</w:t>
      </w:r>
    </w:p>
    <w:p w14:paraId="1C7D0B48" w14:textId="77777777" w:rsidR="00FA5CE4" w:rsidRPr="006B204A" w:rsidRDefault="00FA5CE4" w:rsidP="00FA5CE4">
      <w:pPr>
        <w:rPr>
          <w:sz w:val="28"/>
          <w:szCs w:val="28"/>
        </w:rPr>
      </w:pPr>
    </w:p>
    <w:p w14:paraId="04268793" w14:textId="77777777" w:rsidR="00FA5CE4" w:rsidRDefault="00FA5CE4" w:rsidP="00FA5CE4">
      <w:pPr>
        <w:rPr>
          <w:sz w:val="28"/>
          <w:szCs w:val="28"/>
        </w:rPr>
      </w:pPr>
      <w:r>
        <w:rPr>
          <w:sz w:val="28"/>
          <w:szCs w:val="28"/>
        </w:rPr>
        <w:t>Время прохождения практики: с «___» _________ по «___»_________20___г.</w:t>
      </w:r>
    </w:p>
    <w:p w14:paraId="552BD1A4" w14:textId="77777777" w:rsidR="00FA5CE4" w:rsidRDefault="00FA5CE4" w:rsidP="00FA5CE4">
      <w:pPr>
        <w:rPr>
          <w:sz w:val="28"/>
          <w:szCs w:val="28"/>
        </w:rPr>
      </w:pPr>
    </w:p>
    <w:p w14:paraId="0D16661C" w14:textId="77777777" w:rsidR="00FA5CE4" w:rsidRPr="000F38FF" w:rsidRDefault="00FA5CE4" w:rsidP="00FA5CE4">
      <w:pPr>
        <w:rPr>
          <w:sz w:val="28"/>
          <w:szCs w:val="28"/>
        </w:rPr>
      </w:pPr>
      <w:r w:rsidRPr="000F38FF">
        <w:rPr>
          <w:sz w:val="28"/>
          <w:szCs w:val="28"/>
        </w:rPr>
        <w:t>Дата защиты</w:t>
      </w:r>
      <w:r>
        <w:rPr>
          <w:sz w:val="28"/>
          <w:szCs w:val="28"/>
        </w:rPr>
        <w:t xml:space="preserve"> «___»__________201__г.</w:t>
      </w:r>
    </w:p>
    <w:p w14:paraId="2F57F85F" w14:textId="77777777" w:rsidR="00FA5CE4" w:rsidRPr="000F38FF" w:rsidRDefault="00FA5CE4" w:rsidP="00FA5CE4">
      <w:pPr>
        <w:rPr>
          <w:sz w:val="28"/>
          <w:szCs w:val="28"/>
        </w:rPr>
      </w:pPr>
    </w:p>
    <w:p w14:paraId="5CE010D4" w14:textId="77777777" w:rsidR="00FA5CE4" w:rsidRDefault="00FA5CE4" w:rsidP="00FA5CE4">
      <w:pPr>
        <w:rPr>
          <w:sz w:val="28"/>
          <w:szCs w:val="28"/>
        </w:rPr>
      </w:pPr>
      <w:r w:rsidRPr="000F38FF">
        <w:rPr>
          <w:sz w:val="28"/>
          <w:szCs w:val="28"/>
        </w:rPr>
        <w:t>Оценка</w:t>
      </w:r>
      <w:r>
        <w:rPr>
          <w:sz w:val="28"/>
          <w:szCs w:val="28"/>
        </w:rPr>
        <w:t xml:space="preserve"> ____</w:t>
      </w:r>
      <w:r w:rsidRPr="000F38FF">
        <w:rPr>
          <w:sz w:val="28"/>
          <w:szCs w:val="28"/>
        </w:rPr>
        <w:t>_______________</w:t>
      </w:r>
    </w:p>
    <w:p w14:paraId="1AF27753" w14:textId="77777777" w:rsidR="00FA5CE4" w:rsidRDefault="00FA5CE4" w:rsidP="00FA5CE4">
      <w:pPr>
        <w:rPr>
          <w:sz w:val="28"/>
          <w:szCs w:val="28"/>
        </w:rPr>
      </w:pPr>
    </w:p>
    <w:p w14:paraId="62D86A9D" w14:textId="77777777" w:rsidR="00FA5CE4" w:rsidRDefault="00FA5CE4" w:rsidP="00FA5CE4">
      <w:pPr>
        <w:rPr>
          <w:sz w:val="28"/>
          <w:szCs w:val="28"/>
        </w:rPr>
      </w:pPr>
    </w:p>
    <w:p w14:paraId="237F0378" w14:textId="77777777" w:rsidR="00FA5CE4" w:rsidRPr="000F38FF" w:rsidRDefault="00FA5CE4" w:rsidP="00FA5CE4">
      <w:pPr>
        <w:jc w:val="center"/>
        <w:rPr>
          <w:color w:val="000000"/>
          <w:sz w:val="28"/>
          <w:szCs w:val="28"/>
        </w:rPr>
      </w:pPr>
      <w:r w:rsidRPr="000F38FF">
        <w:rPr>
          <w:color w:val="000000"/>
          <w:sz w:val="28"/>
          <w:szCs w:val="28"/>
        </w:rPr>
        <w:t>пос.</w:t>
      </w:r>
      <w:r>
        <w:rPr>
          <w:color w:val="000000"/>
          <w:sz w:val="28"/>
          <w:szCs w:val="28"/>
        </w:rPr>
        <w:t xml:space="preserve"> </w:t>
      </w:r>
      <w:r w:rsidRPr="000F38FF">
        <w:rPr>
          <w:color w:val="000000"/>
          <w:sz w:val="28"/>
          <w:szCs w:val="28"/>
        </w:rPr>
        <w:t>Электроизолятор</w:t>
      </w:r>
    </w:p>
    <w:p w14:paraId="5AB4E4CA" w14:textId="77777777" w:rsidR="00FA5CE4" w:rsidRPr="00CD205A" w:rsidRDefault="00FA5CE4" w:rsidP="00FA5CE4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 _год</w:t>
      </w:r>
    </w:p>
    <w:p w14:paraId="68B9FD2F" w14:textId="77777777" w:rsidR="00FA5CE4" w:rsidRDefault="00FA5CE4" w:rsidP="001C5E61">
      <w:pPr>
        <w:pStyle w:val="aa"/>
        <w:spacing w:line="360" w:lineRule="auto"/>
        <w:jc w:val="right"/>
        <w:rPr>
          <w:rStyle w:val="ab"/>
          <w:rFonts w:ascii="Arial" w:hAnsi="Arial" w:cs="Arial"/>
          <w:color w:val="333333"/>
        </w:rPr>
      </w:pPr>
    </w:p>
    <w:p w14:paraId="4232F22E" w14:textId="77777777" w:rsidR="00CD205A" w:rsidRPr="0016097C" w:rsidRDefault="00CD205A" w:rsidP="00CD205A">
      <w:pPr>
        <w:contextualSpacing/>
        <w:jc w:val="center"/>
        <w:rPr>
          <w:bCs/>
        </w:rPr>
      </w:pPr>
      <w:r w:rsidRPr="0016097C">
        <w:rPr>
          <w:bCs/>
        </w:rPr>
        <w:lastRenderedPageBreak/>
        <w:t>МИНОБРНАУКИ РОССИИ</w:t>
      </w:r>
    </w:p>
    <w:p w14:paraId="37819D16" w14:textId="77777777" w:rsidR="00CD205A" w:rsidRPr="0016097C" w:rsidRDefault="00CD205A" w:rsidP="00CD205A">
      <w:pPr>
        <w:contextualSpacing/>
        <w:jc w:val="center"/>
        <w:rPr>
          <w:bCs/>
        </w:rPr>
      </w:pPr>
      <w:r w:rsidRPr="0016097C">
        <w:rPr>
          <w:bCs/>
        </w:rPr>
        <w:t>Федеральное государственное бюджетное образовательное учреждение высшего  образования</w:t>
      </w:r>
    </w:p>
    <w:p w14:paraId="02742EAF" w14:textId="77777777" w:rsidR="00CD205A" w:rsidRPr="0016097C" w:rsidRDefault="00CD205A" w:rsidP="00CD205A">
      <w:pPr>
        <w:pStyle w:val="12"/>
        <w:spacing w:before="0" w:after="0" w:line="240" w:lineRule="auto"/>
        <w:contextualSpacing/>
        <w:jc w:val="center"/>
        <w:rPr>
          <w:b/>
          <w:bCs/>
        </w:rPr>
      </w:pPr>
      <w:r w:rsidRPr="0016097C">
        <w:rPr>
          <w:b/>
          <w:bCs/>
        </w:rPr>
        <w:t>«Гжельский государственный университет» (ГГУ)</w:t>
      </w:r>
    </w:p>
    <w:p w14:paraId="3E2FB34F" w14:textId="77777777" w:rsidR="00CD205A" w:rsidRPr="0016097C" w:rsidRDefault="00CD205A" w:rsidP="00CD205A">
      <w:pPr>
        <w:pStyle w:val="12"/>
        <w:spacing w:before="0" w:after="0" w:line="240" w:lineRule="auto"/>
        <w:contextualSpacing/>
        <w:jc w:val="center"/>
        <w:rPr>
          <w:bCs/>
        </w:rPr>
      </w:pPr>
      <w:r w:rsidRPr="0016097C">
        <w:rPr>
          <w:bCs/>
        </w:rPr>
        <w:t>Колледж ГГУ</w:t>
      </w:r>
    </w:p>
    <w:p w14:paraId="46FEBF55" w14:textId="77777777" w:rsidR="00CD205A" w:rsidRPr="0016097C" w:rsidRDefault="00CD205A" w:rsidP="00CD205A">
      <w:pPr>
        <w:pStyle w:val="12"/>
        <w:spacing w:before="0" w:after="0" w:line="240" w:lineRule="auto"/>
        <w:contextualSpacing/>
        <w:jc w:val="center"/>
        <w:rPr>
          <w:bCs/>
        </w:rPr>
      </w:pPr>
    </w:p>
    <w:p w14:paraId="35FF045C" w14:textId="77777777" w:rsidR="00CD205A" w:rsidRPr="0016097C" w:rsidRDefault="00CD205A" w:rsidP="00CD205A">
      <w:pPr>
        <w:shd w:val="clear" w:color="auto" w:fill="FFFFFF"/>
        <w:contextualSpacing/>
        <w:jc w:val="center"/>
      </w:pPr>
      <w:r w:rsidRPr="0016097C">
        <w:t>Специальность 18.02.05 Производство тугоплавких неметаллических и силикатных материалов и изделий</w:t>
      </w:r>
    </w:p>
    <w:p w14:paraId="13570728" w14:textId="77777777" w:rsidR="00CD205A" w:rsidRPr="0016097C" w:rsidRDefault="00CD205A" w:rsidP="00CD205A">
      <w:pPr>
        <w:contextualSpacing/>
        <w:jc w:val="center"/>
      </w:pPr>
    </w:p>
    <w:p w14:paraId="0CBA32D2" w14:textId="77777777" w:rsidR="00CD205A" w:rsidRPr="0016097C" w:rsidRDefault="00CD205A" w:rsidP="00CD205A">
      <w:pPr>
        <w:pStyle w:val="12"/>
        <w:spacing w:before="0" w:after="0" w:line="240" w:lineRule="auto"/>
        <w:contextualSpacing/>
        <w:jc w:val="center"/>
        <w:rPr>
          <w:b/>
          <w:bCs/>
        </w:rPr>
      </w:pPr>
      <w:r w:rsidRPr="0016097C">
        <w:rPr>
          <w:b/>
          <w:bCs/>
        </w:rPr>
        <w:t>Задание на производственную практику</w:t>
      </w:r>
      <w:r w:rsidR="00ED1170">
        <w:rPr>
          <w:b/>
          <w:bCs/>
        </w:rPr>
        <w:t xml:space="preserve"> ПП.03.01</w:t>
      </w:r>
    </w:p>
    <w:p w14:paraId="5E3C58FC" w14:textId="77777777" w:rsidR="00CD205A" w:rsidRPr="0016097C" w:rsidRDefault="00CD205A" w:rsidP="00CD205A">
      <w:pPr>
        <w:pStyle w:val="12"/>
        <w:spacing w:before="0" w:after="0" w:line="240" w:lineRule="auto"/>
        <w:contextualSpacing/>
        <w:jc w:val="center"/>
        <w:rPr>
          <w:b/>
          <w:bCs/>
        </w:rPr>
      </w:pPr>
      <w:r w:rsidRPr="0016097C">
        <w:rPr>
          <w:b/>
          <w:bCs/>
        </w:rPr>
        <w:t>(по профилю специальности) (контроль производства)</w:t>
      </w:r>
    </w:p>
    <w:p w14:paraId="4C2EAC50" w14:textId="77777777" w:rsidR="00CD205A" w:rsidRPr="0016097C" w:rsidRDefault="00CD205A" w:rsidP="00CD2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center"/>
      </w:pPr>
      <w:r w:rsidRPr="0016097C">
        <w:t>по ПМ.03</w:t>
      </w:r>
      <w:r w:rsidRPr="0016097C">
        <w:rPr>
          <w:b/>
        </w:rPr>
        <w:t xml:space="preserve"> </w:t>
      </w:r>
      <w:r w:rsidRPr="0016097C">
        <w:t>Ведение технологического процесса</w:t>
      </w:r>
    </w:p>
    <w:p w14:paraId="35956110" w14:textId="77777777" w:rsidR="00CD205A" w:rsidRPr="0016097C" w:rsidRDefault="00CD205A" w:rsidP="00CD205A">
      <w:pPr>
        <w:pStyle w:val="12"/>
        <w:spacing w:before="0" w:after="0" w:line="240" w:lineRule="auto"/>
        <w:contextualSpacing/>
        <w:jc w:val="both"/>
        <w:rPr>
          <w:u w:val="single"/>
        </w:rPr>
      </w:pPr>
      <w:r w:rsidRPr="0016097C">
        <w:rPr>
          <w:color w:val="000000"/>
        </w:rPr>
        <w:t xml:space="preserve">студенту </w:t>
      </w:r>
      <w:r w:rsidRPr="0016097C">
        <w:t xml:space="preserve">группы </w:t>
      </w:r>
      <w:r>
        <w:t xml:space="preserve">ПТН-О-___ </w:t>
      </w:r>
      <w:r w:rsidRPr="0016097C">
        <w:rPr>
          <w:u w:val="single"/>
        </w:rPr>
        <w:tab/>
      </w:r>
      <w:r w:rsidRPr="0016097C">
        <w:rPr>
          <w:u w:val="single"/>
        </w:rPr>
        <w:tab/>
        <w:t xml:space="preserve">                                                                                  </w:t>
      </w:r>
      <w:r w:rsidRPr="0016097C">
        <w:rPr>
          <w:u w:val="single"/>
        </w:rPr>
        <w:tab/>
      </w:r>
    </w:p>
    <w:p w14:paraId="3EB98126" w14:textId="77777777" w:rsidR="00CD205A" w:rsidRPr="0016097C" w:rsidRDefault="00CD205A" w:rsidP="00CD205A">
      <w:pPr>
        <w:pStyle w:val="12"/>
        <w:keepNext/>
        <w:spacing w:before="0" w:after="0" w:line="240" w:lineRule="auto"/>
        <w:contextualSpacing/>
        <w:jc w:val="both"/>
        <w:rPr>
          <w:color w:val="000000"/>
        </w:rPr>
      </w:pPr>
      <w:r>
        <w:rPr>
          <w:color w:val="000000"/>
          <w:u w:val="single"/>
        </w:rPr>
        <w:t xml:space="preserve">                                                                                             </w:t>
      </w:r>
      <w:r w:rsidRPr="0016097C">
        <w:rPr>
          <w:color w:val="000000"/>
        </w:rPr>
        <w:t xml:space="preserve"> (ФИО)</w:t>
      </w:r>
    </w:p>
    <w:p w14:paraId="6D9C5C94" w14:textId="77777777" w:rsidR="00CD205A" w:rsidRPr="0016097C" w:rsidRDefault="00CD205A" w:rsidP="00CD205A">
      <w:pPr>
        <w:pStyle w:val="12"/>
        <w:spacing w:before="0" w:after="0" w:line="240" w:lineRule="auto"/>
        <w:contextualSpacing/>
        <w:jc w:val="both"/>
        <w:rPr>
          <w:u w:val="single"/>
        </w:rPr>
      </w:pPr>
      <w:r w:rsidRPr="0016097C">
        <w:t xml:space="preserve">Место прохождения практики </w:t>
      </w:r>
      <w:r w:rsidRPr="0016097C">
        <w:rPr>
          <w:u w:val="single"/>
        </w:rPr>
        <w:tab/>
      </w:r>
      <w:r w:rsidRPr="0016097C">
        <w:rPr>
          <w:u w:val="single"/>
        </w:rPr>
        <w:tab/>
      </w:r>
      <w:r w:rsidRPr="0016097C">
        <w:rPr>
          <w:u w:val="single"/>
        </w:rPr>
        <w:tab/>
      </w:r>
      <w:r w:rsidRPr="0016097C">
        <w:rPr>
          <w:u w:val="single"/>
        </w:rPr>
        <w:tab/>
        <w:t xml:space="preserve">                           </w:t>
      </w:r>
      <w:r w:rsidRPr="0016097C">
        <w:rPr>
          <w:u w:val="single"/>
        </w:rPr>
        <w:tab/>
      </w:r>
      <w:r w:rsidRPr="0016097C">
        <w:rPr>
          <w:u w:val="single"/>
        </w:rPr>
        <w:tab/>
      </w:r>
      <w:r>
        <w:rPr>
          <w:u w:val="single"/>
        </w:rPr>
        <w:t>______</w:t>
      </w:r>
    </w:p>
    <w:p w14:paraId="22988870" w14:textId="77777777" w:rsidR="00CD205A" w:rsidRPr="0016097C" w:rsidRDefault="00CD205A" w:rsidP="00CD205A">
      <w:pPr>
        <w:pStyle w:val="12"/>
        <w:spacing w:before="0" w:after="0" w:line="240" w:lineRule="auto"/>
        <w:contextualSpacing/>
        <w:jc w:val="both"/>
      </w:pPr>
      <w:r w:rsidRPr="0016097C">
        <w:t>__________________________________________________________________</w:t>
      </w:r>
      <w:r>
        <w:t>___________</w:t>
      </w:r>
    </w:p>
    <w:p w14:paraId="50B6EF1A" w14:textId="77777777" w:rsidR="00CD205A" w:rsidRDefault="00CD205A" w:rsidP="00CD205A">
      <w:pPr>
        <w:pStyle w:val="12"/>
        <w:spacing w:before="0" w:after="0" w:line="240" w:lineRule="auto"/>
        <w:contextualSpacing/>
        <w:jc w:val="center"/>
        <w:rPr>
          <w:position w:val="6"/>
        </w:rPr>
      </w:pPr>
      <w:r w:rsidRPr="0016097C">
        <w:rPr>
          <w:position w:val="6"/>
        </w:rPr>
        <w:t>(наименование предприятия, юридический адрес)</w:t>
      </w:r>
    </w:p>
    <w:p w14:paraId="14FF9E0D" w14:textId="77777777" w:rsidR="00CD205A" w:rsidRPr="0016097C" w:rsidRDefault="00CD205A" w:rsidP="00CD205A">
      <w:pPr>
        <w:pStyle w:val="12"/>
        <w:spacing w:before="0" w:after="0" w:line="240" w:lineRule="auto"/>
        <w:contextualSpacing/>
        <w:jc w:val="center"/>
        <w:rPr>
          <w:position w:val="6"/>
        </w:rPr>
      </w:pPr>
    </w:p>
    <w:p w14:paraId="2D5F17E4" w14:textId="77777777" w:rsidR="00CD205A" w:rsidRPr="0016097C" w:rsidRDefault="00CD205A" w:rsidP="00CD205A">
      <w:pPr>
        <w:pStyle w:val="12"/>
        <w:spacing w:before="0" w:after="0" w:line="240" w:lineRule="auto"/>
        <w:contextualSpacing/>
        <w:jc w:val="both"/>
      </w:pPr>
      <w:r w:rsidRPr="0016097C">
        <w:t>Содержание практики:</w:t>
      </w:r>
    </w:p>
    <w:p w14:paraId="34243E07" w14:textId="77777777" w:rsidR="00CD205A" w:rsidRPr="0016097C" w:rsidRDefault="00CD205A" w:rsidP="00CD205A">
      <w:pPr>
        <w:contextualSpacing/>
        <w:jc w:val="both"/>
      </w:pPr>
      <w:r w:rsidRPr="0016097C">
        <w:t>1. Изучение базы практики, структуры, нормативных документов (изучение техники безопасности изучение режима работы предприятия, его структуры и правил внутреннего распорядка; изучение ассортимента выпускаемой продукции, поставки сырья и реализации готовой продукции).</w:t>
      </w:r>
    </w:p>
    <w:p w14:paraId="6D6C4EDC" w14:textId="77777777" w:rsidR="00CD205A" w:rsidRPr="0016097C" w:rsidRDefault="00CD205A" w:rsidP="00CD205A">
      <w:pPr>
        <w:contextualSpacing/>
        <w:jc w:val="both"/>
      </w:pPr>
      <w:r w:rsidRPr="0016097C">
        <w:t>2. Выполнение работ:</w:t>
      </w:r>
    </w:p>
    <w:p w14:paraId="6F1A303A" w14:textId="77777777" w:rsidR="00CD205A" w:rsidRPr="0016097C" w:rsidRDefault="00CD205A" w:rsidP="00CD205A">
      <w:pPr>
        <w:contextualSpacing/>
        <w:jc w:val="both"/>
      </w:pPr>
      <w:r w:rsidRPr="0016097C">
        <w:t>- участие в ведении основных этапов проектирования технологических процессов обработки керамики;</w:t>
      </w:r>
    </w:p>
    <w:p w14:paraId="5AB906E6" w14:textId="77777777" w:rsidR="00CD205A" w:rsidRPr="0016097C" w:rsidRDefault="00CD205A" w:rsidP="00CD205A">
      <w:pPr>
        <w:contextualSpacing/>
        <w:jc w:val="both"/>
      </w:pPr>
      <w:r w:rsidRPr="0016097C">
        <w:t>- участие в проектировании технологического маршрута изготовления керамики с выбором типа оборудования;;</w:t>
      </w:r>
    </w:p>
    <w:p w14:paraId="074A79B4" w14:textId="77777777" w:rsidR="00CD205A" w:rsidRPr="0016097C" w:rsidRDefault="00CD205A" w:rsidP="00CD205A">
      <w:pPr>
        <w:contextualSpacing/>
        <w:jc w:val="both"/>
      </w:pPr>
      <w:r w:rsidRPr="0016097C">
        <w:t>- ознакомление и участие в технологических процессах и работах измельчения, сортировки, смешивания материалов, литья, формовки, оправки, декорирования, глазуровки, сушки, обжига, зачистки и сортировки изделий;</w:t>
      </w:r>
    </w:p>
    <w:p w14:paraId="4F2BA131" w14:textId="77777777" w:rsidR="00CD205A" w:rsidRPr="0016097C" w:rsidRDefault="00CD205A" w:rsidP="00CD205A">
      <w:pPr>
        <w:contextualSpacing/>
        <w:jc w:val="both"/>
      </w:pPr>
      <w:r w:rsidRPr="0016097C">
        <w:t>-  применение  контрольно-измерительных приборов в оценке полуфабрикатов и готовой</w:t>
      </w:r>
      <w:r w:rsidRPr="0016097C">
        <w:tab/>
        <w:t xml:space="preserve"> продукции;</w:t>
      </w:r>
    </w:p>
    <w:p w14:paraId="57D3B47C" w14:textId="77777777" w:rsidR="00CD205A" w:rsidRPr="0016097C" w:rsidRDefault="00CD205A" w:rsidP="00CD205A">
      <w:pPr>
        <w:contextualSpacing/>
        <w:jc w:val="both"/>
      </w:pPr>
      <w:r w:rsidRPr="0016097C">
        <w:t>- оформление технической и технологической документации, дневника по практике.</w:t>
      </w:r>
    </w:p>
    <w:p w14:paraId="6FBFD129" w14:textId="77777777" w:rsidR="00CD205A" w:rsidRPr="0016097C" w:rsidRDefault="00CD205A" w:rsidP="00CD205A">
      <w:pPr>
        <w:pStyle w:val="12"/>
        <w:spacing w:before="0" w:after="0" w:line="240" w:lineRule="auto"/>
        <w:contextualSpacing/>
        <w:jc w:val="both"/>
      </w:pPr>
      <w:r w:rsidRPr="0016097C">
        <w:t>3. Выполнение индивидуального задания __________________________</w:t>
      </w:r>
      <w:r>
        <w:t>________________</w:t>
      </w:r>
    </w:p>
    <w:p w14:paraId="2CC8031D" w14:textId="77777777" w:rsidR="00CD205A" w:rsidRPr="0016097C" w:rsidRDefault="00CD205A" w:rsidP="00CD205A">
      <w:pPr>
        <w:pStyle w:val="12"/>
        <w:spacing w:before="0" w:after="0" w:line="240" w:lineRule="auto"/>
        <w:contextualSpacing/>
        <w:jc w:val="both"/>
      </w:pPr>
      <w:r w:rsidRPr="0016097C">
        <w:t>__________________________________________________________________</w:t>
      </w:r>
      <w:r>
        <w:t>___________</w:t>
      </w:r>
    </w:p>
    <w:p w14:paraId="102C34B2" w14:textId="77777777" w:rsidR="00CD205A" w:rsidRPr="0016097C" w:rsidRDefault="00CD205A" w:rsidP="00CD205A">
      <w:pPr>
        <w:pStyle w:val="12"/>
        <w:spacing w:before="0" w:after="0" w:line="240" w:lineRule="auto"/>
        <w:contextualSpacing/>
        <w:jc w:val="both"/>
        <w:rPr>
          <w:position w:val="6"/>
        </w:rPr>
      </w:pPr>
      <w:r w:rsidRPr="0016097C">
        <w:t>4. Подготовка отчета о практике следующего содержания:</w:t>
      </w:r>
    </w:p>
    <w:p w14:paraId="0AEE5D3F" w14:textId="77777777" w:rsidR="00CD205A" w:rsidRPr="0016097C" w:rsidRDefault="00CD205A" w:rsidP="00CD205A">
      <w:pPr>
        <w:contextualSpacing/>
        <w:jc w:val="both"/>
      </w:pPr>
      <w:r w:rsidRPr="0016097C">
        <w:t>Введение (содержит краткие сведения о деятельности предприятия, истории его создания, количество рабочих и служащих, имеющегося оборудования).</w:t>
      </w:r>
    </w:p>
    <w:p w14:paraId="757BDF6C" w14:textId="77777777" w:rsidR="00CD205A" w:rsidRPr="0016097C" w:rsidRDefault="00CD205A" w:rsidP="00CD205A">
      <w:pPr>
        <w:pStyle w:val="a8"/>
        <w:widowControl w:val="0"/>
        <w:numPr>
          <w:ilvl w:val="0"/>
          <w:numId w:val="4"/>
        </w:numPr>
        <w:suppressAutoHyphens/>
        <w:jc w:val="both"/>
      </w:pPr>
      <w:r w:rsidRPr="0016097C">
        <w:t>Инструктаж по технике безопасности на рабочих местах.</w:t>
      </w:r>
    </w:p>
    <w:p w14:paraId="2C373283" w14:textId="77777777" w:rsidR="00CD205A" w:rsidRPr="0016097C" w:rsidRDefault="00CD205A" w:rsidP="00CD205A">
      <w:pPr>
        <w:pStyle w:val="a8"/>
        <w:widowControl w:val="0"/>
        <w:numPr>
          <w:ilvl w:val="0"/>
          <w:numId w:val="4"/>
        </w:numPr>
        <w:suppressAutoHyphens/>
        <w:jc w:val="both"/>
      </w:pPr>
      <w:r w:rsidRPr="0016097C">
        <w:t>Выпускаемая продукция, полуфабрикат.</w:t>
      </w:r>
    </w:p>
    <w:p w14:paraId="5C99A43B" w14:textId="77777777" w:rsidR="00CD205A" w:rsidRPr="0016097C" w:rsidRDefault="00CD205A" w:rsidP="00CD205A">
      <w:pPr>
        <w:pStyle w:val="a8"/>
        <w:widowControl w:val="0"/>
        <w:numPr>
          <w:ilvl w:val="0"/>
          <w:numId w:val="4"/>
        </w:numPr>
        <w:suppressAutoHyphens/>
        <w:jc w:val="both"/>
      </w:pPr>
      <w:r w:rsidRPr="0016097C">
        <w:t>Сырьевые материалы и составы приготавливаемых масс.</w:t>
      </w:r>
    </w:p>
    <w:p w14:paraId="0D3E40B5" w14:textId="77777777" w:rsidR="00CD205A" w:rsidRPr="0016097C" w:rsidRDefault="00CD205A" w:rsidP="00CD205A">
      <w:pPr>
        <w:pStyle w:val="a8"/>
        <w:widowControl w:val="0"/>
        <w:numPr>
          <w:ilvl w:val="0"/>
          <w:numId w:val="4"/>
        </w:numPr>
        <w:suppressAutoHyphens/>
        <w:jc w:val="both"/>
      </w:pPr>
      <w:r w:rsidRPr="0016097C">
        <w:t>Схема технологического процесса и её описание.</w:t>
      </w:r>
    </w:p>
    <w:p w14:paraId="284507FE" w14:textId="77777777" w:rsidR="00CD205A" w:rsidRPr="0016097C" w:rsidRDefault="00CD205A" w:rsidP="00CD205A">
      <w:pPr>
        <w:pStyle w:val="a8"/>
        <w:widowControl w:val="0"/>
        <w:numPr>
          <w:ilvl w:val="0"/>
          <w:numId w:val="4"/>
        </w:numPr>
        <w:suppressAutoHyphens/>
        <w:jc w:val="both"/>
      </w:pPr>
      <w:r w:rsidRPr="0016097C">
        <w:t>Керосиновый и фуксиновый контроль полуфабриката.</w:t>
      </w:r>
    </w:p>
    <w:p w14:paraId="7B506380" w14:textId="77777777" w:rsidR="00CD205A" w:rsidRPr="0016097C" w:rsidRDefault="00CD205A" w:rsidP="00CD205A">
      <w:pPr>
        <w:pStyle w:val="a8"/>
        <w:widowControl w:val="0"/>
        <w:numPr>
          <w:ilvl w:val="0"/>
          <w:numId w:val="4"/>
        </w:numPr>
        <w:suppressAutoHyphens/>
        <w:jc w:val="both"/>
      </w:pPr>
      <w:r w:rsidRPr="0016097C">
        <w:t>Виды брака по переделам, его возникновение и устранение.</w:t>
      </w:r>
    </w:p>
    <w:p w14:paraId="56062999" w14:textId="77777777" w:rsidR="00CD205A" w:rsidRPr="0016097C" w:rsidRDefault="00CD205A" w:rsidP="00CD205A">
      <w:pPr>
        <w:pStyle w:val="a8"/>
        <w:widowControl w:val="0"/>
        <w:numPr>
          <w:ilvl w:val="0"/>
          <w:numId w:val="4"/>
        </w:numPr>
        <w:suppressAutoHyphens/>
        <w:jc w:val="both"/>
      </w:pPr>
      <w:r w:rsidRPr="0016097C">
        <w:t>Контроль производства.</w:t>
      </w:r>
    </w:p>
    <w:p w14:paraId="4576B56A" w14:textId="77777777" w:rsidR="00CD205A" w:rsidRDefault="00CD205A" w:rsidP="00CD205A">
      <w:pPr>
        <w:pStyle w:val="12"/>
        <w:spacing w:before="0" w:after="0" w:line="240" w:lineRule="auto"/>
        <w:contextualSpacing/>
        <w:jc w:val="both"/>
      </w:pPr>
    </w:p>
    <w:p w14:paraId="761A6D62" w14:textId="77777777" w:rsidR="00CD205A" w:rsidRPr="0016097C" w:rsidRDefault="00CD205A" w:rsidP="00CD205A">
      <w:pPr>
        <w:pStyle w:val="12"/>
        <w:spacing w:before="0" w:after="0" w:line="240" w:lineRule="auto"/>
        <w:contextualSpacing/>
        <w:jc w:val="both"/>
      </w:pPr>
      <w:r w:rsidRPr="0016097C">
        <w:t>Приложения:</w:t>
      </w:r>
    </w:p>
    <w:p w14:paraId="6EE34C8C" w14:textId="77777777" w:rsidR="00CD205A" w:rsidRPr="0016097C" w:rsidRDefault="00CD205A" w:rsidP="00CD205A">
      <w:pPr>
        <w:pStyle w:val="12"/>
        <w:numPr>
          <w:ilvl w:val="0"/>
          <w:numId w:val="3"/>
        </w:numPr>
        <w:spacing w:before="0" w:after="0" w:line="240" w:lineRule="auto"/>
        <w:ind w:left="0" w:firstLine="0"/>
        <w:contextualSpacing/>
        <w:jc w:val="both"/>
      </w:pPr>
      <w:r w:rsidRPr="0016097C">
        <w:t>Дневник, вшивается в отчет.</w:t>
      </w:r>
    </w:p>
    <w:p w14:paraId="20FC921E" w14:textId="77777777" w:rsidR="00CD205A" w:rsidRPr="0016097C" w:rsidRDefault="00CD205A" w:rsidP="00CD205A">
      <w:pPr>
        <w:pStyle w:val="12"/>
        <w:numPr>
          <w:ilvl w:val="0"/>
          <w:numId w:val="3"/>
        </w:numPr>
        <w:spacing w:before="0" w:after="0" w:line="240" w:lineRule="auto"/>
        <w:ind w:left="0" w:firstLine="0"/>
        <w:contextualSpacing/>
        <w:jc w:val="both"/>
      </w:pPr>
      <w:r w:rsidRPr="0016097C">
        <w:t>Характеристика, вкладывается в отчет.</w:t>
      </w:r>
    </w:p>
    <w:p w14:paraId="147E5B19" w14:textId="77777777" w:rsidR="00CD205A" w:rsidRPr="0016097C" w:rsidRDefault="00CD205A" w:rsidP="00CD205A">
      <w:pPr>
        <w:pStyle w:val="12"/>
        <w:numPr>
          <w:ilvl w:val="0"/>
          <w:numId w:val="3"/>
        </w:numPr>
        <w:spacing w:before="0" w:after="0" w:line="240" w:lineRule="auto"/>
        <w:ind w:left="0" w:firstLine="0"/>
        <w:contextualSpacing/>
        <w:jc w:val="both"/>
      </w:pPr>
      <w:r w:rsidRPr="0016097C">
        <w:t>Аттестационный лист,  вкладывается в отчет.</w:t>
      </w:r>
    </w:p>
    <w:p w14:paraId="4E798B86" w14:textId="77777777" w:rsidR="00CD205A" w:rsidRPr="0016097C" w:rsidRDefault="00CD205A" w:rsidP="00CD205A">
      <w:pPr>
        <w:pStyle w:val="12"/>
        <w:spacing w:before="0" w:after="0" w:line="240" w:lineRule="auto"/>
        <w:contextualSpacing/>
        <w:jc w:val="both"/>
      </w:pPr>
    </w:p>
    <w:p w14:paraId="27EA6B6C" w14:textId="77777777" w:rsidR="00CD205A" w:rsidRPr="0016097C" w:rsidRDefault="00CD205A" w:rsidP="00CD205A">
      <w:pPr>
        <w:contextualSpacing/>
        <w:jc w:val="both"/>
      </w:pPr>
      <w:r w:rsidRPr="0016097C">
        <w:lastRenderedPageBreak/>
        <w:t>Время прохождения практики: с «___» _________ по «___»__________20___г.</w:t>
      </w:r>
    </w:p>
    <w:p w14:paraId="6727DC9B" w14:textId="77777777" w:rsidR="00CD205A" w:rsidRPr="0016097C" w:rsidRDefault="00CD205A" w:rsidP="00CD205A">
      <w:pPr>
        <w:pStyle w:val="12"/>
        <w:spacing w:before="0" w:after="0" w:line="240" w:lineRule="auto"/>
        <w:contextualSpacing/>
        <w:jc w:val="both"/>
      </w:pPr>
      <w:r w:rsidRPr="0016097C">
        <w:t>Дата выдачи задания: «___»____________20__ г.</w:t>
      </w:r>
    </w:p>
    <w:p w14:paraId="7F47265C" w14:textId="77777777" w:rsidR="00CD205A" w:rsidRPr="0016097C" w:rsidRDefault="00CD205A" w:rsidP="00CD205A">
      <w:pPr>
        <w:pStyle w:val="12"/>
        <w:spacing w:before="0" w:after="0" w:line="240" w:lineRule="auto"/>
        <w:contextualSpacing/>
        <w:jc w:val="both"/>
      </w:pPr>
      <w:r w:rsidRPr="0016097C">
        <w:t>Дата сдачи отчета: «___»____________20__ г.</w:t>
      </w:r>
    </w:p>
    <w:p w14:paraId="67978185" w14:textId="77777777" w:rsidR="00CD205A" w:rsidRPr="0016097C" w:rsidRDefault="00CD205A" w:rsidP="00CD205A">
      <w:pPr>
        <w:contextualSpacing/>
        <w:jc w:val="both"/>
      </w:pPr>
    </w:p>
    <w:p w14:paraId="3A50ACF3" w14:textId="77777777" w:rsidR="00CD205A" w:rsidRPr="0016097C" w:rsidRDefault="00CD205A" w:rsidP="00CD205A">
      <w:pPr>
        <w:contextualSpacing/>
        <w:jc w:val="both"/>
        <w:rPr>
          <w:u w:val="single"/>
        </w:rPr>
      </w:pPr>
      <w:r>
        <w:t>Руководитель практики</w:t>
      </w:r>
      <w:r>
        <w:tab/>
      </w:r>
      <w:r>
        <w:tab/>
      </w:r>
      <w:r w:rsidRPr="0016097C">
        <w:rPr>
          <w:u w:val="single"/>
        </w:rPr>
        <w:tab/>
      </w:r>
      <w:r w:rsidRPr="0016097C">
        <w:rPr>
          <w:u w:val="single"/>
        </w:rPr>
        <w:tab/>
      </w:r>
      <w:r w:rsidRPr="0016097C">
        <w:rPr>
          <w:u w:val="single"/>
        </w:rPr>
        <w:tab/>
      </w:r>
      <w:r w:rsidRPr="0016097C">
        <w:tab/>
      </w:r>
      <w:r w:rsidRPr="0016097C">
        <w:rPr>
          <w:u w:val="single"/>
        </w:rPr>
        <w:tab/>
      </w:r>
      <w:r w:rsidRPr="0016097C">
        <w:rPr>
          <w:u w:val="single"/>
        </w:rPr>
        <w:tab/>
      </w:r>
      <w:r w:rsidRPr="0016097C">
        <w:rPr>
          <w:u w:val="single"/>
        </w:rPr>
        <w:tab/>
        <w:t>_</w:t>
      </w:r>
    </w:p>
    <w:p w14:paraId="4407B3C1" w14:textId="77777777" w:rsidR="00CD205A" w:rsidRPr="0016097C" w:rsidRDefault="00CD205A" w:rsidP="00CD205A">
      <w:pPr>
        <w:contextualSpacing/>
        <w:jc w:val="both"/>
        <w:rPr>
          <w:position w:val="6"/>
        </w:rPr>
      </w:pPr>
      <w:r w:rsidRPr="0016097C">
        <w:rPr>
          <w:position w:val="6"/>
        </w:rPr>
        <w:t xml:space="preserve">                              </w:t>
      </w:r>
      <w:r>
        <w:rPr>
          <w:position w:val="6"/>
        </w:rPr>
        <w:t xml:space="preserve">                                          </w:t>
      </w:r>
      <w:r w:rsidRPr="0016097C">
        <w:rPr>
          <w:position w:val="6"/>
        </w:rPr>
        <w:t xml:space="preserve"> (подпись)       </w:t>
      </w:r>
      <w:r>
        <w:rPr>
          <w:position w:val="6"/>
        </w:rPr>
        <w:t xml:space="preserve">         </w:t>
      </w:r>
      <w:r w:rsidRPr="0016097C">
        <w:rPr>
          <w:position w:val="6"/>
        </w:rPr>
        <w:t xml:space="preserve"> (ФИО)          </w:t>
      </w:r>
    </w:p>
    <w:p w14:paraId="7687C5E8" w14:textId="77777777" w:rsidR="00CD205A" w:rsidRPr="0016097C" w:rsidRDefault="00CD205A" w:rsidP="00CD205A">
      <w:pPr>
        <w:contextualSpacing/>
        <w:jc w:val="both"/>
      </w:pPr>
      <w:r w:rsidRPr="0016097C">
        <w:t>Задание принял к исполнению</w:t>
      </w:r>
      <w:r w:rsidRPr="0016097C">
        <w:tab/>
      </w:r>
      <w:r w:rsidRPr="0016097C">
        <w:rPr>
          <w:u w:val="single"/>
        </w:rPr>
        <w:tab/>
        <w:t xml:space="preserve">                    </w:t>
      </w:r>
      <w:r w:rsidRPr="0016097C">
        <w:t xml:space="preserve"> </w:t>
      </w:r>
      <w:r w:rsidRPr="0016097C">
        <w:tab/>
        <w:t>________________</w:t>
      </w:r>
      <w:r w:rsidRPr="0016097C">
        <w:rPr>
          <w:u w:val="single"/>
        </w:rPr>
        <w:t xml:space="preserve">          </w:t>
      </w:r>
      <w:r w:rsidRPr="0016097C">
        <w:t xml:space="preserve">       </w:t>
      </w:r>
    </w:p>
    <w:p w14:paraId="51C04A78" w14:textId="77777777" w:rsidR="00CD205A" w:rsidRPr="0016097C" w:rsidRDefault="00CD205A" w:rsidP="00CD205A">
      <w:pPr>
        <w:contextualSpacing/>
        <w:rPr>
          <w:u w:val="single"/>
        </w:rPr>
      </w:pPr>
      <w:r>
        <w:t xml:space="preserve">                                                             </w:t>
      </w:r>
      <w:r w:rsidRPr="0016097C">
        <w:t>(подпись)</w:t>
      </w:r>
      <w:r w:rsidRPr="0016097C">
        <w:tab/>
        <w:t xml:space="preserve">    </w:t>
      </w:r>
      <w:r w:rsidRPr="0016097C">
        <w:tab/>
        <w:t xml:space="preserve">        (ФИО, дата)</w:t>
      </w:r>
    </w:p>
    <w:p w14:paraId="58F5BABA" w14:textId="77777777" w:rsidR="00CD205A" w:rsidRPr="0016097C" w:rsidRDefault="00CD205A" w:rsidP="00CD205A">
      <w:pPr>
        <w:contextualSpacing/>
        <w:jc w:val="both"/>
      </w:pPr>
    </w:p>
    <w:p w14:paraId="6609694E" w14:textId="77777777" w:rsidR="00CD205A" w:rsidRDefault="00CD205A" w:rsidP="001C5E61">
      <w:pPr>
        <w:pStyle w:val="aa"/>
        <w:spacing w:line="360" w:lineRule="auto"/>
        <w:jc w:val="right"/>
        <w:rPr>
          <w:rStyle w:val="ab"/>
          <w:rFonts w:ascii="Arial" w:hAnsi="Arial" w:cs="Arial"/>
          <w:color w:val="333333"/>
        </w:rPr>
      </w:pPr>
    </w:p>
    <w:p w14:paraId="1219B938" w14:textId="77777777" w:rsidR="00CD205A" w:rsidRDefault="00CD205A" w:rsidP="001C5E61">
      <w:pPr>
        <w:pStyle w:val="aa"/>
        <w:spacing w:line="360" w:lineRule="auto"/>
        <w:jc w:val="right"/>
        <w:rPr>
          <w:rStyle w:val="ab"/>
          <w:rFonts w:ascii="Arial" w:hAnsi="Arial" w:cs="Arial"/>
          <w:color w:val="333333"/>
        </w:rPr>
      </w:pPr>
    </w:p>
    <w:p w14:paraId="7FE351B0" w14:textId="77777777" w:rsidR="00CD205A" w:rsidRDefault="00CD205A" w:rsidP="001C5E61">
      <w:pPr>
        <w:pStyle w:val="aa"/>
        <w:spacing w:line="360" w:lineRule="auto"/>
        <w:jc w:val="right"/>
        <w:rPr>
          <w:rStyle w:val="ab"/>
          <w:rFonts w:ascii="Arial" w:hAnsi="Arial" w:cs="Arial"/>
          <w:color w:val="333333"/>
        </w:rPr>
      </w:pPr>
    </w:p>
    <w:p w14:paraId="4EC1BD8E" w14:textId="77777777" w:rsidR="00CD205A" w:rsidRDefault="00CD205A" w:rsidP="001C5E61">
      <w:pPr>
        <w:pStyle w:val="aa"/>
        <w:spacing w:line="360" w:lineRule="auto"/>
        <w:jc w:val="right"/>
        <w:rPr>
          <w:rStyle w:val="ab"/>
          <w:rFonts w:ascii="Arial" w:hAnsi="Arial" w:cs="Arial"/>
          <w:color w:val="333333"/>
        </w:rPr>
      </w:pPr>
    </w:p>
    <w:p w14:paraId="7991CAB9" w14:textId="77777777" w:rsidR="00CD205A" w:rsidRDefault="00CD205A" w:rsidP="001C5E61">
      <w:pPr>
        <w:pStyle w:val="aa"/>
        <w:spacing w:line="360" w:lineRule="auto"/>
        <w:jc w:val="right"/>
        <w:rPr>
          <w:rStyle w:val="ab"/>
          <w:rFonts w:ascii="Arial" w:hAnsi="Arial" w:cs="Arial"/>
          <w:color w:val="333333"/>
        </w:rPr>
      </w:pPr>
    </w:p>
    <w:p w14:paraId="691B08C0" w14:textId="77777777" w:rsidR="00CD205A" w:rsidRDefault="00CD205A" w:rsidP="001C5E61">
      <w:pPr>
        <w:pStyle w:val="aa"/>
        <w:spacing w:line="360" w:lineRule="auto"/>
        <w:jc w:val="right"/>
        <w:rPr>
          <w:rStyle w:val="ab"/>
          <w:rFonts w:ascii="Arial" w:hAnsi="Arial" w:cs="Arial"/>
          <w:color w:val="333333"/>
        </w:rPr>
      </w:pPr>
    </w:p>
    <w:p w14:paraId="4D2B9D2B" w14:textId="77777777" w:rsidR="00CD205A" w:rsidRDefault="00CD205A" w:rsidP="001C5E61">
      <w:pPr>
        <w:pStyle w:val="aa"/>
        <w:spacing w:line="360" w:lineRule="auto"/>
        <w:jc w:val="right"/>
        <w:rPr>
          <w:rStyle w:val="ab"/>
          <w:rFonts w:ascii="Arial" w:hAnsi="Arial" w:cs="Arial"/>
          <w:color w:val="333333"/>
        </w:rPr>
      </w:pPr>
    </w:p>
    <w:p w14:paraId="1D395849" w14:textId="77777777" w:rsidR="00CD205A" w:rsidRDefault="00CD205A" w:rsidP="001C5E61">
      <w:pPr>
        <w:pStyle w:val="aa"/>
        <w:spacing w:line="360" w:lineRule="auto"/>
        <w:jc w:val="right"/>
        <w:rPr>
          <w:rStyle w:val="ab"/>
          <w:rFonts w:ascii="Arial" w:hAnsi="Arial" w:cs="Arial"/>
          <w:color w:val="333333"/>
        </w:rPr>
      </w:pPr>
    </w:p>
    <w:p w14:paraId="3BFC9DF2" w14:textId="77777777" w:rsidR="00CD205A" w:rsidRDefault="00CD205A" w:rsidP="001C5E61">
      <w:pPr>
        <w:pStyle w:val="aa"/>
        <w:spacing w:line="360" w:lineRule="auto"/>
        <w:jc w:val="right"/>
        <w:rPr>
          <w:rStyle w:val="ab"/>
          <w:rFonts w:ascii="Arial" w:hAnsi="Arial" w:cs="Arial"/>
          <w:color w:val="333333"/>
        </w:rPr>
      </w:pPr>
    </w:p>
    <w:p w14:paraId="654413F2" w14:textId="77777777" w:rsidR="00CD205A" w:rsidRDefault="00CD205A" w:rsidP="001C5E61">
      <w:pPr>
        <w:pStyle w:val="aa"/>
        <w:spacing w:line="360" w:lineRule="auto"/>
        <w:jc w:val="right"/>
        <w:rPr>
          <w:rStyle w:val="ab"/>
          <w:rFonts w:ascii="Arial" w:hAnsi="Arial" w:cs="Arial"/>
          <w:color w:val="333333"/>
        </w:rPr>
      </w:pPr>
    </w:p>
    <w:p w14:paraId="7FBE0C3E" w14:textId="77777777" w:rsidR="00CD205A" w:rsidRDefault="00CD205A" w:rsidP="001C5E61">
      <w:pPr>
        <w:pStyle w:val="aa"/>
        <w:spacing w:line="360" w:lineRule="auto"/>
        <w:jc w:val="right"/>
        <w:rPr>
          <w:rStyle w:val="ab"/>
          <w:rFonts w:ascii="Arial" w:hAnsi="Arial" w:cs="Arial"/>
          <w:color w:val="333333"/>
        </w:rPr>
      </w:pPr>
    </w:p>
    <w:p w14:paraId="38E8A4DA" w14:textId="77777777" w:rsidR="00CD205A" w:rsidRDefault="00CD205A" w:rsidP="001C5E61">
      <w:pPr>
        <w:pStyle w:val="aa"/>
        <w:spacing w:line="360" w:lineRule="auto"/>
        <w:jc w:val="right"/>
        <w:rPr>
          <w:rStyle w:val="ab"/>
          <w:rFonts w:ascii="Arial" w:hAnsi="Arial" w:cs="Arial"/>
          <w:color w:val="333333"/>
        </w:rPr>
      </w:pPr>
    </w:p>
    <w:p w14:paraId="500922A0" w14:textId="77777777" w:rsidR="00CD205A" w:rsidRDefault="00CD205A" w:rsidP="001C5E61">
      <w:pPr>
        <w:pStyle w:val="aa"/>
        <w:spacing w:line="360" w:lineRule="auto"/>
        <w:jc w:val="right"/>
        <w:rPr>
          <w:rStyle w:val="ab"/>
          <w:rFonts w:ascii="Arial" w:hAnsi="Arial" w:cs="Arial"/>
          <w:color w:val="333333"/>
        </w:rPr>
      </w:pPr>
    </w:p>
    <w:p w14:paraId="09822F64" w14:textId="77777777" w:rsidR="00CD205A" w:rsidRDefault="00CD205A" w:rsidP="001C5E61">
      <w:pPr>
        <w:pStyle w:val="aa"/>
        <w:spacing w:line="360" w:lineRule="auto"/>
        <w:jc w:val="right"/>
        <w:rPr>
          <w:rStyle w:val="ab"/>
          <w:rFonts w:ascii="Arial" w:hAnsi="Arial" w:cs="Arial"/>
          <w:color w:val="333333"/>
        </w:rPr>
      </w:pPr>
    </w:p>
    <w:p w14:paraId="6260CBF1" w14:textId="77777777" w:rsidR="00CD205A" w:rsidRDefault="00CD205A" w:rsidP="001C5E61">
      <w:pPr>
        <w:pStyle w:val="aa"/>
        <w:spacing w:line="360" w:lineRule="auto"/>
        <w:jc w:val="right"/>
        <w:rPr>
          <w:rStyle w:val="ab"/>
          <w:rFonts w:ascii="Arial" w:hAnsi="Arial" w:cs="Arial"/>
          <w:color w:val="333333"/>
        </w:rPr>
      </w:pPr>
    </w:p>
    <w:p w14:paraId="367CDABB" w14:textId="77777777" w:rsidR="00CD205A" w:rsidRDefault="00CD205A" w:rsidP="001C5E61">
      <w:pPr>
        <w:pStyle w:val="aa"/>
        <w:spacing w:line="360" w:lineRule="auto"/>
        <w:jc w:val="right"/>
        <w:rPr>
          <w:rStyle w:val="ab"/>
          <w:rFonts w:ascii="Arial" w:hAnsi="Arial" w:cs="Arial"/>
          <w:color w:val="333333"/>
        </w:rPr>
      </w:pPr>
    </w:p>
    <w:p w14:paraId="6EE00D46" w14:textId="77777777" w:rsidR="00CD205A" w:rsidRDefault="00CD205A" w:rsidP="001C5E61">
      <w:pPr>
        <w:pStyle w:val="aa"/>
        <w:spacing w:line="360" w:lineRule="auto"/>
        <w:jc w:val="right"/>
        <w:rPr>
          <w:rStyle w:val="ab"/>
          <w:rFonts w:ascii="Arial" w:hAnsi="Arial" w:cs="Arial"/>
          <w:color w:val="333333"/>
        </w:rPr>
      </w:pPr>
    </w:p>
    <w:p w14:paraId="246A325D" w14:textId="77777777" w:rsidR="00CD205A" w:rsidRDefault="00CD205A" w:rsidP="001C5E61">
      <w:pPr>
        <w:pStyle w:val="aa"/>
        <w:spacing w:line="360" w:lineRule="auto"/>
        <w:jc w:val="right"/>
        <w:rPr>
          <w:rStyle w:val="ab"/>
          <w:rFonts w:ascii="Arial" w:hAnsi="Arial" w:cs="Arial"/>
          <w:color w:val="333333"/>
        </w:rPr>
      </w:pPr>
    </w:p>
    <w:p w14:paraId="191ADE0C" w14:textId="77777777" w:rsidR="00CD205A" w:rsidRDefault="003E1CEA" w:rsidP="001C5E61">
      <w:pPr>
        <w:pStyle w:val="aa"/>
        <w:spacing w:line="360" w:lineRule="auto"/>
        <w:jc w:val="right"/>
        <w:rPr>
          <w:rStyle w:val="ab"/>
          <w:rFonts w:ascii="Arial" w:hAnsi="Arial" w:cs="Arial"/>
          <w:color w:val="333333"/>
        </w:rPr>
      </w:pPr>
      <w:r>
        <w:rPr>
          <w:rFonts w:ascii="Arial" w:hAnsi="Arial" w:cs="Arial"/>
          <w:i/>
          <w:iCs/>
          <w:noProof/>
          <w:color w:val="333333"/>
        </w:rPr>
        <w:lastRenderedPageBreak/>
        <w:pict w14:anchorId="3B25A869">
          <v:group id="Group 2" o:spid="_x0000_s1026" style="position:absolute;left:0;text-align:left;margin-left:53.65pt;margin-top:27.1pt;width:518.8pt;height:792.15pt;z-index:251658240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" o:allowincell="f">
            <v:rect id="Rectangle 3" o:spid="_x0000_s1027" style="position:absolute;width:20000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" filled="f" strokeweight="2pt"/>
            <v:line id="Line 4" o:spid="_x0000_s1028" style="position:absolute;visibility:visible" from="993,17183" to="995,18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" strokeweight="2pt"/>
            <v:line id="Line 5" o:spid="_x0000_s1029" style="position:absolute;visibility:visible" from="10,17173" to="19977,17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" strokeweight="2pt"/>
            <v:line id="Line 6" o:spid="_x0000_s1030" style="position:absolute;visibility:visible" from="2186,17192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" strokeweight="2pt"/>
            <v:line id="Line 7" o:spid="_x0000_s1031" style="position:absolute;visibility:visible" from="4919,17192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" strokeweight="2pt"/>
            <v:line id="Line 8" o:spid="_x0000_s1032" style="position:absolute;visibility:visible" from="6557,17192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" strokeweight="2pt"/>
            <v:line id="Line 9" o:spid="_x0000_s1033" style="position:absolute;visibility:visible" from="7650,17183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" strokeweight="2pt"/>
            <v:line id="Line 10" o:spid="_x0000_s1034" style="position:absolute;visibility:visible" from="15848,18239" to="15852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" strokeweight="2pt"/>
            <v:line id="Line 11" o:spid="_x0000_s1035" style="position:absolute;visibility:visibl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" strokeweight="1pt"/>
            <v:line id="Line 12" o:spid="_x0000_s1036" style="position:absolute;visibility:visibl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" strokeweight="1pt"/>
            <v:rect id="Rectangle 13" o:spid="_x0000_s1037" style="position:absolute;left:54;top:17912;width:883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" filled="f" stroked="f" strokeweight=".25pt">
              <v:textbox inset="1pt,1pt,1pt,1pt">
                <w:txbxContent>
                  <w:p w14:paraId="473BBE4F" w14:textId="77777777" w:rsidR="00CD205A" w:rsidRDefault="00CD205A" w:rsidP="00CD205A">
                    <w:pPr>
                      <w:pStyle w:val="af0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Rectangle 14" o:spid="_x0000_s1038" style="position:absolute;left:1051;top:17912;width:1100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" filled="f" stroked="f" strokeweight=".25pt">
              <v:textbox style="mso-next-textbox:#Rectangle 14" inset="1pt,1pt,1pt,1pt">
                <w:txbxContent>
                  <w:p w14:paraId="66C3F0AF" w14:textId="77777777" w:rsidR="00CD205A" w:rsidRDefault="00CD205A" w:rsidP="00CD205A">
                    <w:pPr>
                      <w:pStyle w:val="af0"/>
                      <w:jc w:val="center"/>
                      <w:rPr>
                        <w:sz w:val="18"/>
                      </w:rPr>
                    </w:pPr>
                  </w:p>
                </w:txbxContent>
              </v:textbox>
            </v:rect>
            <v:rect id="Rectangle 15" o:spid="_x0000_s1039" style="position:absolute;left:2267;top:17912;width:2573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" filled="f" stroked="f" strokeweight=".25pt">
              <v:textbox style="mso-next-textbox:#Rectangle 15" inset="1pt,1pt,1pt,1pt">
                <w:txbxContent>
                  <w:p w14:paraId="3104DEB1" w14:textId="77777777" w:rsidR="00CD205A" w:rsidRDefault="00CD205A" w:rsidP="00CD205A">
                    <w:pPr>
                      <w:pStyle w:val="af0"/>
                      <w:jc w:val="center"/>
                      <w:rPr>
                        <w:sz w:val="18"/>
                      </w:rPr>
                    </w:pPr>
                  </w:p>
                </w:txbxContent>
              </v:textbox>
            </v:rect>
            <v:rect id="Rectangle 16" o:spid="_x0000_s1040" style="position:absolute;left:4983;top:17912;width:1534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" filled="f" stroked="f" strokeweight=".25pt">
              <v:textbox style="mso-next-textbox:#Rectangle 16" inset="1pt,1pt,1pt,1pt">
                <w:txbxContent>
                  <w:p w14:paraId="078C226D" w14:textId="77777777" w:rsidR="00CD205A" w:rsidRDefault="00CD205A" w:rsidP="00CD205A">
                    <w:pPr>
                      <w:pStyle w:val="af0"/>
                      <w:jc w:val="center"/>
                      <w:rPr>
                        <w:sz w:val="18"/>
                      </w:rPr>
                    </w:pPr>
                  </w:p>
                </w:txbxContent>
              </v:textbox>
            </v:rect>
            <v:rect id="Rectangle 17" o:spid="_x0000_s1041" style="position:absolute;left:6604;top:17912;width:1000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" filled="f" stroked="f" strokeweight=".25pt">
              <v:textbox style="mso-next-textbox:#Rectangle 17" inset="1pt,1pt,1pt,1pt">
                <w:txbxContent>
                  <w:p w14:paraId="04631DF5" w14:textId="77777777" w:rsidR="00CD205A" w:rsidRDefault="00CD205A" w:rsidP="00CD205A">
                    <w:pPr>
                      <w:pStyle w:val="af0"/>
                      <w:jc w:val="center"/>
                      <w:rPr>
                        <w:sz w:val="18"/>
                      </w:rPr>
                    </w:pPr>
                  </w:p>
                </w:txbxContent>
              </v:textbox>
            </v:rect>
            <v:rect id="Rectangle 18" o:spid="_x0000_s1042" style="position:absolute;left:15929;top:18258;width:1475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" filled="f" stroked="f" strokeweight=".25pt">
              <v:textbox style="mso-next-textbox:#Rectangle 18" inset="1pt,1pt,1pt,1pt">
                <w:txbxContent>
                  <w:p w14:paraId="12ECC8A7" w14:textId="77777777" w:rsidR="00CD205A" w:rsidRDefault="00CD205A" w:rsidP="00CD205A">
                    <w:pPr>
                      <w:pStyle w:val="af0"/>
                      <w:jc w:val="center"/>
                      <w:rPr>
                        <w:sz w:val="18"/>
                      </w:rPr>
                    </w:pPr>
                  </w:p>
                </w:txbxContent>
              </v:textbox>
            </v:rect>
            <v:rect id="Rectangle 19" o:spid="_x0000_s1043" style="position:absolute;left:15929;top:18623;width:1475;height:3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" filled="f" stroked="f" strokeweight=".25pt">
              <v:textbox style="mso-next-textbox:#Rectangle 19" inset="1pt,1pt,1pt,1pt">
                <w:txbxContent>
                  <w:p w14:paraId="754FF2F9" w14:textId="77777777" w:rsidR="00CD205A" w:rsidRPr="00316B3C" w:rsidRDefault="00CD205A" w:rsidP="00CD205A">
                    <w:pPr>
                      <w:pStyle w:val="af0"/>
                      <w:jc w:val="center"/>
                      <w:rPr>
                        <w:sz w:val="18"/>
                        <w:lang w:val="ru-RU"/>
                      </w:rPr>
                    </w:pPr>
                  </w:p>
                </w:txbxContent>
              </v:textbox>
            </v:rect>
            <v:rect id="Rectangle 20" o:spid="_x0000_s1044" style="position:absolute;left:7760;top:17481;width:12159;height:4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" filled="f" stroked="f" strokeweight=".25pt">
              <v:textbox style="mso-next-textbox:#Rectangle 20" inset="1pt,1pt,1pt,1pt">
                <w:txbxContent>
                  <w:p w14:paraId="212714E3" w14:textId="77777777" w:rsidR="00CD205A" w:rsidRPr="00CD205A" w:rsidRDefault="00CD205A" w:rsidP="00CD205A">
                    <w:pPr>
                      <w:pStyle w:val="af0"/>
                      <w:jc w:val="center"/>
                      <w:rPr>
                        <w:i w:val="0"/>
                        <w:lang w:val="ru-RU"/>
                      </w:rPr>
                    </w:pPr>
                    <w:r w:rsidRPr="00CD205A">
                      <w:rPr>
                        <w:i w:val="0"/>
                        <w:lang w:val="ru-RU"/>
                      </w:rPr>
                      <w:t>ПП.03.01 ПТНиСМиИ. ___ ОО. ТО</w:t>
                    </w:r>
                  </w:p>
                </w:txbxContent>
              </v:textbox>
            </v:rect>
            <v:line id="Line 21" o:spid="_x0000_s1045" style="position:absolute;visibility:visible" from="12,18233" to="19979,182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" strokeweight="2pt"/>
            <v:line id="Line 22" o:spid="_x0000_s1046" style="position:absolute;visibility:visible" from="25,17881" to="7646,17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1ECK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" strokeweight="2pt"/>
            <v:line id="Line 23" o:spid="_x0000_s1047" style="position:absolute;visibility:visible" from="10,17526" to="7631,175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" strokeweight="1pt"/>
            <v:line id="Line 24" o:spid="_x0000_s1048" style="position:absolute;visibility:visible" from="10,18938" to="7631,18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" strokeweight="1pt"/>
            <v:line id="Line 25" o:spid="_x0000_s1049" style="position:absolute;visibility:visible" from="10,18583" to="7631,185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" strokeweight="1pt"/>
            <v:group id="Group 26" o:spid="_x0000_s1050" style="position:absolute;left:39;top:18267;width:4801;height:310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<v:rect id="Rectangle 27" o:spid="_x0000_s1051" style="position:absolute;width:8856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" filled="f" stroked="f" strokeweight=".25pt">
                <v:textbox inset="1pt,1pt,1pt,1pt">
                  <w:txbxContent>
                    <w:p w14:paraId="3CD0C428" w14:textId="77777777" w:rsidR="00CD205A" w:rsidRDefault="00CD205A" w:rsidP="00CD205A">
                      <w:pPr>
                        <w:pStyle w:val="af0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 Разраб.</w:t>
                      </w:r>
                    </w:p>
                  </w:txbxContent>
                </v:textbox>
              </v:rect>
              <v:rect id="Rectangle 28" o:spid="_x0000_s1052" style="position:absolute;left:9281;width:10718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" filled="f" stroked="f" strokeweight=".25pt">
                <v:textbox inset="1pt,1pt,1pt,1pt">
                  <w:txbxContent>
                    <w:p w14:paraId="583CFA38" w14:textId="77777777" w:rsidR="00CD205A" w:rsidRPr="00C13997" w:rsidRDefault="00CD205A" w:rsidP="00CD205A">
                      <w:pPr>
                        <w:pStyle w:val="af0"/>
                        <w:rPr>
                          <w:sz w:val="18"/>
                          <w:lang w:val="ru-RU"/>
                        </w:rPr>
                      </w:pPr>
                    </w:p>
                  </w:txbxContent>
                </v:textbox>
              </v:rect>
            </v:group>
            <v:group id="Group 29" o:spid="_x0000_s1053" style="position:absolute;left:39;top:18614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<v:rect id="Rectangle 30" o:spid="_x0000_s1054" style="position:absolute;width:8856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" filled="f" stroked="f" strokeweight=".25pt">
                <v:textbox inset="1pt,1pt,1pt,1pt">
                  <w:txbxContent>
                    <w:p w14:paraId="6D37D84F" w14:textId="77777777" w:rsidR="00CD205A" w:rsidRDefault="00CD205A" w:rsidP="00CD205A">
                      <w:pPr>
                        <w:pStyle w:val="af0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 Провер.</w:t>
                      </w:r>
                    </w:p>
                  </w:txbxContent>
                </v:textbox>
              </v:rect>
              <v:rect id="Rectangle 31" o:spid="_x0000_s1055" style="position:absolute;left:9281;width:10718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" filled="f" stroked="f" strokeweight=".25pt">
                <v:textbox inset="1pt,1pt,1pt,1pt">
                  <w:txbxContent>
                    <w:p w14:paraId="4660C4A1" w14:textId="77777777" w:rsidR="00CD205A" w:rsidRPr="007A339B" w:rsidRDefault="00CD205A" w:rsidP="00CD205A"/>
                  </w:txbxContent>
                </v:textbox>
              </v:rect>
            </v:group>
            <v:group id="Group 32" o:spid="_x0000_s1056" style="position:absolute;left:39;top:18969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<v:rect id="Rectangle 33" o:spid="_x0000_s1057" style="position:absolute;width:8856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" filled="f" stroked="f" strokeweight=".25pt">
                <v:textbox inset="1pt,1pt,1pt,1pt">
                  <w:txbxContent>
                    <w:p w14:paraId="651B299F" w14:textId="77777777" w:rsidR="00CD205A" w:rsidRDefault="00CD205A" w:rsidP="00CD205A">
                      <w:pPr>
                        <w:pStyle w:val="af0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 Реценз.</w:t>
                      </w:r>
                    </w:p>
                  </w:txbxContent>
                </v:textbox>
              </v:rect>
              <v:rect id="Rectangle 34" o:spid="_x0000_s1058" style="position:absolute;left:9281;width:10718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" filled="f" stroked="f" strokeweight=".25pt">
                <v:textbox inset="1pt,1pt,1pt,1pt">
                  <w:txbxContent>
                    <w:p w14:paraId="74F5937A" w14:textId="77777777" w:rsidR="00CD205A" w:rsidRPr="0033789F" w:rsidRDefault="00CD205A" w:rsidP="00CD205A">
                      <w:pPr>
                        <w:pStyle w:val="af0"/>
                        <w:rPr>
                          <w:sz w:val="18"/>
                          <w:lang w:val="ru-RU"/>
                        </w:rPr>
                      </w:pPr>
                    </w:p>
                  </w:txbxContent>
                </v:textbox>
              </v:rect>
            </v:group>
            <v:group id="Group 35" o:spid="_x0000_s1059" style="position:absolute;left:39;top:19314;width:4801;height:310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<v:rect id="Rectangle 36" o:spid="_x0000_s1060" style="position:absolute;width:8856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" filled="f" stroked="f" strokeweight=".25pt">
                <v:textbox inset="1pt,1pt,1pt,1pt">
                  <w:txbxContent>
                    <w:p w14:paraId="69BC170B" w14:textId="77777777" w:rsidR="00CD205A" w:rsidRDefault="00CD205A" w:rsidP="00CD205A">
                      <w:pPr>
                        <w:pStyle w:val="af0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 Н. Контр.</w:t>
                      </w:r>
                    </w:p>
                  </w:txbxContent>
                </v:textbox>
              </v:rect>
              <v:rect id="Rectangle 37" o:spid="_x0000_s1061" style="position:absolute;left:9281;width:10718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" filled="f" stroked="f" strokeweight=".25pt">
                <v:textbox inset="1pt,1pt,1pt,1pt">
                  <w:txbxContent>
                    <w:p w14:paraId="22BD20DA" w14:textId="77777777" w:rsidR="00CD205A" w:rsidRPr="00C13997" w:rsidRDefault="00CD205A" w:rsidP="00CD205A">
                      <w:pPr>
                        <w:pStyle w:val="af0"/>
                        <w:rPr>
                          <w:sz w:val="18"/>
                          <w:lang w:val="ru-RU"/>
                        </w:rPr>
                      </w:pPr>
                    </w:p>
                  </w:txbxContent>
                </v:textbox>
              </v:rect>
            </v:group>
            <v:group id="Group 38" o:spid="_x0000_s1062" style="position:absolute;left:39;top:19660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<v:rect id="Rectangle 39" o:spid="_x0000_s1063" style="position:absolute;width:8856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" filled="f" stroked="f" strokeweight=".25pt">
                <v:textbox inset="1pt,1pt,1pt,1pt">
                  <w:txbxContent>
                    <w:p w14:paraId="02EF61E5" w14:textId="77777777" w:rsidR="00CD205A" w:rsidRDefault="00CD205A" w:rsidP="00CD205A">
                      <w:pPr>
                        <w:pStyle w:val="af0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 Утверд.</w:t>
                      </w:r>
                    </w:p>
                  </w:txbxContent>
                </v:textbox>
              </v:rect>
              <v:rect id="Rectangle 40" o:spid="_x0000_s1064" style="position:absolute;left:9281;width:10718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" filled="f" stroked="f" strokeweight=".25pt">
                <v:textbox inset="1pt,1pt,1pt,1pt">
                  <w:txbxContent>
                    <w:p w14:paraId="5CFB9373" w14:textId="77777777" w:rsidR="00CD205A" w:rsidRPr="0033789F" w:rsidRDefault="00CD205A" w:rsidP="00CD205A">
                      <w:pPr>
                        <w:pStyle w:val="af0"/>
                        <w:rPr>
                          <w:sz w:val="18"/>
                          <w:lang w:val="ru-RU"/>
                        </w:rPr>
                      </w:pPr>
                    </w:p>
                  </w:txbxContent>
                </v:textbox>
              </v:rect>
            </v:group>
            <v:line id="Line 41" o:spid="_x0000_s1065" style="position:absolute;visibility:visible" from="14208,18239" to="14210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" strokeweight="2pt"/>
            <v:rect id="Rectangle 42" o:spid="_x0000_s1066" style="position:absolute;left:7787;top:18314;width:6292;height:16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" filled="f" stroked="f" strokeweight=".25pt">
              <v:textbox inset="1pt,1pt,1pt,1pt">
                <w:txbxContent>
                  <w:p w14:paraId="58DB4CF0" w14:textId="77777777" w:rsidR="00CD205A" w:rsidRPr="00C13997" w:rsidRDefault="00CD205A" w:rsidP="00CD205A">
                    <w:pPr>
                      <w:pStyle w:val="af0"/>
                      <w:jc w:val="center"/>
                      <w:rPr>
                        <w:rFonts w:ascii="Times New Roman" w:hAnsi="Times New Roman"/>
                        <w:i w:val="0"/>
                        <w:szCs w:val="28"/>
                        <w:lang w:val="ru-RU"/>
                      </w:rPr>
                    </w:pPr>
                  </w:p>
                </w:txbxContent>
              </v:textbox>
            </v:rect>
            <v:line id="Line 43" o:spid="_x0000_s1067" style="position:absolute;visibility:visible" from="14221,18587" to="19990,18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" strokeweight="2pt"/>
            <v:line id="Line 44" o:spid="_x0000_s1068" style="position:absolute;visibility:visible" from="14219,18939" to="19988,189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" strokeweight="2pt"/>
            <v:line id="Line 45" o:spid="_x0000_s1069" style="position:absolute;visibility:visible" from="17487,18239" to="17490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" strokeweight="2pt"/>
            <v:rect id="Rectangle 46" o:spid="_x0000_s1070" style="position:absolute;left:14295;top:18258;width:1474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" filled="f" stroked="f" strokeweight=".25pt">
              <v:textbox inset="1pt,1pt,1pt,1pt">
                <w:txbxContent>
                  <w:p w14:paraId="19DE19EF" w14:textId="77777777" w:rsidR="00CD205A" w:rsidRDefault="00CD205A" w:rsidP="00CD205A">
                    <w:pPr>
                      <w:pStyle w:val="af0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Лит.</w:t>
                    </w:r>
                  </w:p>
                </w:txbxContent>
              </v:textbox>
            </v:rect>
            <v:rect id="Rectangle 47" o:spid="_x0000_s1071" style="position:absolute;left:17577;top:18258;width:2327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" filled="f" stroked="f" strokeweight=".25pt">
              <v:textbox inset="1pt,1pt,1pt,1pt">
                <w:txbxContent>
                  <w:p w14:paraId="1F91205A" w14:textId="77777777" w:rsidR="00CD205A" w:rsidRDefault="00CD205A" w:rsidP="00CD205A">
                    <w:pPr>
                      <w:pStyle w:val="af0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Листов</w:t>
                    </w:r>
                  </w:p>
                </w:txbxContent>
              </v:textbox>
            </v:rect>
            <v:rect id="Rectangle 48" o:spid="_x0000_s1072" style="position:absolute;left:17591;top:18613;width:2326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" filled="f" stroked="f" strokeweight=".25pt">
              <v:textbox inset="1pt,1pt,1pt,1pt">
                <w:txbxContent>
                  <w:p w14:paraId="26E3DBA8" w14:textId="77777777" w:rsidR="00CD205A" w:rsidRPr="00316B3C" w:rsidRDefault="00CD205A" w:rsidP="00CD205A">
                    <w:pPr>
                      <w:pStyle w:val="af0"/>
                      <w:jc w:val="center"/>
                      <w:rPr>
                        <w:sz w:val="18"/>
                        <w:lang w:val="ru-RU"/>
                      </w:rPr>
                    </w:pPr>
                    <w:r>
                      <w:rPr>
                        <w:sz w:val="18"/>
                        <w:lang w:val="ru-RU"/>
                      </w:rPr>
                      <w:t>25</w:t>
                    </w:r>
                  </w:p>
                </w:txbxContent>
              </v:textbox>
            </v:rect>
            <v:line id="Line 49" o:spid="_x0000_s1073" style="position:absolute;visibility:visible" from="14755,18594" to="14757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" strokeweight="1pt"/>
            <v:line id="Line 50" o:spid="_x0000_s1074" style="position:absolute;visibility:visible" from="15301,18595" to="15303,189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" strokeweight="1pt"/>
            <v:rect id="Rectangle 51" o:spid="_x0000_s1075" style="position:absolute;left:14295;top:19221;width:5609;height:4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" filled="f" stroked="f" strokeweight=".25pt">
              <v:textbox inset="1pt,1pt,1pt,1pt">
                <w:txbxContent>
                  <w:p w14:paraId="3E1A5B80" w14:textId="77777777" w:rsidR="00CD205A" w:rsidRPr="00764D79" w:rsidRDefault="00CD205A" w:rsidP="00CD205A">
                    <w:pPr>
                      <w:pStyle w:val="af0"/>
                      <w:jc w:val="center"/>
                      <w:rPr>
                        <w:i w:val="0"/>
                        <w:szCs w:val="28"/>
                        <w:lang w:val="ru-RU"/>
                      </w:rPr>
                    </w:pPr>
                    <w:r w:rsidRPr="00764D79">
                      <w:rPr>
                        <w:i w:val="0"/>
                        <w:szCs w:val="28"/>
                        <w:lang w:val="ru-RU"/>
                      </w:rPr>
                      <w:t>Колледж ГГУ</w:t>
                    </w:r>
                  </w:p>
                </w:txbxContent>
              </v:textbox>
            </v:rect>
            <w10:wrap anchorx="page" anchory="page"/>
            <w10:anchorlock/>
          </v:group>
        </w:pict>
      </w:r>
    </w:p>
    <w:p w14:paraId="36C5380B" w14:textId="77777777" w:rsidR="00CD205A" w:rsidRDefault="00CD205A" w:rsidP="001C5E61">
      <w:pPr>
        <w:pStyle w:val="aa"/>
        <w:spacing w:line="360" w:lineRule="auto"/>
        <w:jc w:val="right"/>
        <w:rPr>
          <w:rStyle w:val="ab"/>
          <w:rFonts w:ascii="Arial" w:hAnsi="Arial" w:cs="Arial"/>
          <w:color w:val="333333"/>
        </w:rPr>
      </w:pPr>
    </w:p>
    <w:p w14:paraId="4703D4FD" w14:textId="77777777" w:rsidR="00CD205A" w:rsidRDefault="00CD205A" w:rsidP="001C5E61">
      <w:pPr>
        <w:pStyle w:val="aa"/>
        <w:spacing w:line="360" w:lineRule="auto"/>
        <w:jc w:val="right"/>
        <w:rPr>
          <w:rStyle w:val="ab"/>
          <w:rFonts w:ascii="Arial" w:hAnsi="Arial" w:cs="Arial"/>
          <w:color w:val="333333"/>
        </w:rPr>
      </w:pPr>
    </w:p>
    <w:p w14:paraId="790EC353" w14:textId="77777777" w:rsidR="00CD205A" w:rsidRDefault="00CD205A" w:rsidP="001C5E61">
      <w:pPr>
        <w:pStyle w:val="aa"/>
        <w:spacing w:line="360" w:lineRule="auto"/>
        <w:jc w:val="right"/>
        <w:rPr>
          <w:rStyle w:val="ab"/>
          <w:rFonts w:ascii="Arial" w:hAnsi="Arial" w:cs="Arial"/>
          <w:color w:val="333333"/>
        </w:rPr>
      </w:pPr>
    </w:p>
    <w:p w14:paraId="46684A0D" w14:textId="77777777" w:rsidR="00CD205A" w:rsidRDefault="00CD205A" w:rsidP="001C5E61">
      <w:pPr>
        <w:pStyle w:val="aa"/>
        <w:spacing w:line="360" w:lineRule="auto"/>
        <w:jc w:val="right"/>
        <w:rPr>
          <w:rStyle w:val="ab"/>
          <w:rFonts w:ascii="Arial" w:hAnsi="Arial" w:cs="Arial"/>
          <w:color w:val="333333"/>
        </w:rPr>
      </w:pPr>
    </w:p>
    <w:p w14:paraId="29EDBB27" w14:textId="77777777" w:rsidR="00CD205A" w:rsidRDefault="00CD205A" w:rsidP="001C5E61">
      <w:pPr>
        <w:pStyle w:val="aa"/>
        <w:spacing w:line="360" w:lineRule="auto"/>
        <w:jc w:val="right"/>
        <w:rPr>
          <w:rStyle w:val="ab"/>
          <w:rFonts w:ascii="Arial" w:hAnsi="Arial" w:cs="Arial"/>
          <w:color w:val="333333"/>
        </w:rPr>
      </w:pPr>
    </w:p>
    <w:p w14:paraId="20318643" w14:textId="77777777" w:rsidR="00CD205A" w:rsidRDefault="00CD205A" w:rsidP="001C5E61">
      <w:pPr>
        <w:pStyle w:val="aa"/>
        <w:spacing w:line="360" w:lineRule="auto"/>
        <w:jc w:val="right"/>
        <w:rPr>
          <w:rStyle w:val="ab"/>
          <w:rFonts w:ascii="Arial" w:hAnsi="Arial" w:cs="Arial"/>
          <w:color w:val="333333"/>
        </w:rPr>
      </w:pPr>
    </w:p>
    <w:p w14:paraId="26F86992" w14:textId="77777777" w:rsidR="00CD205A" w:rsidRDefault="00CD205A" w:rsidP="001C5E61">
      <w:pPr>
        <w:pStyle w:val="aa"/>
        <w:spacing w:line="360" w:lineRule="auto"/>
        <w:jc w:val="right"/>
        <w:rPr>
          <w:rStyle w:val="ab"/>
          <w:rFonts w:ascii="Arial" w:hAnsi="Arial" w:cs="Arial"/>
          <w:color w:val="333333"/>
        </w:rPr>
      </w:pPr>
    </w:p>
    <w:p w14:paraId="22F6C67B" w14:textId="77777777" w:rsidR="00CD205A" w:rsidRDefault="00CD205A" w:rsidP="001C5E61">
      <w:pPr>
        <w:pStyle w:val="aa"/>
        <w:spacing w:line="360" w:lineRule="auto"/>
        <w:jc w:val="right"/>
        <w:rPr>
          <w:rStyle w:val="ab"/>
          <w:rFonts w:ascii="Arial" w:hAnsi="Arial" w:cs="Arial"/>
          <w:color w:val="333333"/>
        </w:rPr>
      </w:pPr>
    </w:p>
    <w:p w14:paraId="70291840" w14:textId="77777777" w:rsidR="00CD205A" w:rsidRDefault="00CD205A" w:rsidP="001C5E61">
      <w:pPr>
        <w:pStyle w:val="aa"/>
        <w:spacing w:line="360" w:lineRule="auto"/>
        <w:jc w:val="right"/>
        <w:rPr>
          <w:rStyle w:val="ab"/>
          <w:rFonts w:ascii="Arial" w:hAnsi="Arial" w:cs="Arial"/>
          <w:color w:val="333333"/>
        </w:rPr>
      </w:pPr>
    </w:p>
    <w:p w14:paraId="73943899" w14:textId="77777777" w:rsidR="00CD205A" w:rsidRDefault="00CD205A" w:rsidP="001C5E61">
      <w:pPr>
        <w:pStyle w:val="aa"/>
        <w:spacing w:line="360" w:lineRule="auto"/>
        <w:jc w:val="right"/>
        <w:rPr>
          <w:rStyle w:val="ab"/>
          <w:rFonts w:ascii="Arial" w:hAnsi="Arial" w:cs="Arial"/>
          <w:color w:val="333333"/>
        </w:rPr>
      </w:pPr>
    </w:p>
    <w:p w14:paraId="184C2E69" w14:textId="77777777" w:rsidR="00CD205A" w:rsidRDefault="00CD205A" w:rsidP="001C5E61">
      <w:pPr>
        <w:pStyle w:val="aa"/>
        <w:spacing w:line="360" w:lineRule="auto"/>
        <w:jc w:val="right"/>
        <w:rPr>
          <w:rStyle w:val="ab"/>
          <w:rFonts w:ascii="Arial" w:hAnsi="Arial" w:cs="Arial"/>
          <w:color w:val="333333"/>
        </w:rPr>
      </w:pPr>
    </w:p>
    <w:p w14:paraId="3D9D2A1E" w14:textId="77777777" w:rsidR="00CD205A" w:rsidRDefault="00CD205A" w:rsidP="001C5E61">
      <w:pPr>
        <w:pStyle w:val="aa"/>
        <w:spacing w:line="360" w:lineRule="auto"/>
        <w:jc w:val="right"/>
        <w:rPr>
          <w:rStyle w:val="ab"/>
          <w:rFonts w:ascii="Arial" w:hAnsi="Arial" w:cs="Arial"/>
          <w:color w:val="333333"/>
        </w:rPr>
      </w:pPr>
    </w:p>
    <w:p w14:paraId="51658EAC" w14:textId="77777777" w:rsidR="00CD205A" w:rsidRDefault="00CD205A" w:rsidP="001C5E61">
      <w:pPr>
        <w:pStyle w:val="aa"/>
        <w:spacing w:line="360" w:lineRule="auto"/>
        <w:jc w:val="right"/>
        <w:rPr>
          <w:rStyle w:val="ab"/>
          <w:rFonts w:ascii="Arial" w:hAnsi="Arial" w:cs="Arial"/>
          <w:color w:val="333333"/>
        </w:rPr>
      </w:pPr>
    </w:p>
    <w:p w14:paraId="401F4B27" w14:textId="77777777" w:rsidR="00CD205A" w:rsidRDefault="00CD205A" w:rsidP="001C5E61">
      <w:pPr>
        <w:pStyle w:val="aa"/>
        <w:spacing w:line="360" w:lineRule="auto"/>
        <w:jc w:val="right"/>
        <w:rPr>
          <w:rStyle w:val="ab"/>
          <w:rFonts w:ascii="Arial" w:hAnsi="Arial" w:cs="Arial"/>
          <w:color w:val="333333"/>
        </w:rPr>
      </w:pPr>
    </w:p>
    <w:p w14:paraId="0B92FBE0" w14:textId="77777777" w:rsidR="00CD205A" w:rsidRDefault="00CD205A" w:rsidP="001C5E61">
      <w:pPr>
        <w:pStyle w:val="aa"/>
        <w:spacing w:line="360" w:lineRule="auto"/>
        <w:jc w:val="right"/>
        <w:rPr>
          <w:rStyle w:val="ab"/>
          <w:rFonts w:ascii="Arial" w:hAnsi="Arial" w:cs="Arial"/>
          <w:color w:val="333333"/>
        </w:rPr>
      </w:pPr>
    </w:p>
    <w:p w14:paraId="20D578A6" w14:textId="77777777" w:rsidR="00CD205A" w:rsidRDefault="00CD205A" w:rsidP="001C5E61">
      <w:pPr>
        <w:pStyle w:val="aa"/>
        <w:spacing w:line="360" w:lineRule="auto"/>
        <w:jc w:val="right"/>
        <w:rPr>
          <w:rStyle w:val="ab"/>
          <w:rFonts w:ascii="Arial" w:hAnsi="Arial" w:cs="Arial"/>
          <w:color w:val="333333"/>
        </w:rPr>
      </w:pPr>
    </w:p>
    <w:p w14:paraId="38823B97" w14:textId="77777777" w:rsidR="00CD205A" w:rsidRDefault="00CD205A" w:rsidP="001C5E61">
      <w:pPr>
        <w:pStyle w:val="aa"/>
        <w:spacing w:line="360" w:lineRule="auto"/>
        <w:jc w:val="right"/>
        <w:rPr>
          <w:rStyle w:val="ab"/>
          <w:rFonts w:ascii="Arial" w:hAnsi="Arial" w:cs="Arial"/>
          <w:color w:val="333333"/>
        </w:rPr>
      </w:pPr>
    </w:p>
    <w:p w14:paraId="7734EE0A" w14:textId="77777777" w:rsidR="00CD205A" w:rsidRDefault="00CD205A" w:rsidP="001C5E61">
      <w:pPr>
        <w:pStyle w:val="aa"/>
        <w:spacing w:line="360" w:lineRule="auto"/>
        <w:jc w:val="right"/>
        <w:rPr>
          <w:rStyle w:val="ab"/>
          <w:rFonts w:ascii="Arial" w:hAnsi="Arial" w:cs="Arial"/>
          <w:color w:val="333333"/>
        </w:rPr>
      </w:pPr>
    </w:p>
    <w:p w14:paraId="449CDBD6" w14:textId="77777777" w:rsidR="00CD205A" w:rsidRDefault="00CD205A" w:rsidP="001C5E61">
      <w:pPr>
        <w:pStyle w:val="aa"/>
        <w:spacing w:line="360" w:lineRule="auto"/>
        <w:jc w:val="right"/>
        <w:rPr>
          <w:rStyle w:val="ab"/>
          <w:rFonts w:ascii="Arial" w:hAnsi="Arial" w:cs="Arial"/>
          <w:color w:val="333333"/>
        </w:rPr>
      </w:pPr>
    </w:p>
    <w:p w14:paraId="50AA714A" w14:textId="77777777" w:rsidR="00CD205A" w:rsidRDefault="00CD205A" w:rsidP="001C5E61">
      <w:pPr>
        <w:pStyle w:val="aa"/>
        <w:spacing w:line="360" w:lineRule="auto"/>
        <w:jc w:val="right"/>
        <w:rPr>
          <w:rStyle w:val="ab"/>
          <w:rFonts w:ascii="Arial" w:hAnsi="Arial" w:cs="Arial"/>
          <w:color w:val="333333"/>
        </w:rPr>
      </w:pPr>
    </w:p>
    <w:p w14:paraId="35C907D7" w14:textId="77777777" w:rsidR="00CD205A" w:rsidRDefault="00CD205A" w:rsidP="001C5E61">
      <w:pPr>
        <w:pStyle w:val="aa"/>
        <w:spacing w:line="360" w:lineRule="auto"/>
        <w:jc w:val="right"/>
        <w:rPr>
          <w:rStyle w:val="ab"/>
          <w:rFonts w:ascii="Arial" w:hAnsi="Arial" w:cs="Arial"/>
          <w:color w:val="333333"/>
        </w:rPr>
      </w:pPr>
    </w:p>
    <w:p w14:paraId="7C3E826B" w14:textId="77777777" w:rsidR="00CD205A" w:rsidRDefault="00CD205A" w:rsidP="001C5E61">
      <w:pPr>
        <w:pStyle w:val="aa"/>
        <w:spacing w:line="360" w:lineRule="auto"/>
        <w:jc w:val="right"/>
        <w:rPr>
          <w:rStyle w:val="ab"/>
          <w:rFonts w:ascii="Arial" w:hAnsi="Arial" w:cs="Arial"/>
          <w:color w:val="333333"/>
        </w:rPr>
      </w:pPr>
    </w:p>
    <w:p w14:paraId="051E2F5F" w14:textId="77777777" w:rsidR="00CD205A" w:rsidRDefault="00CD205A" w:rsidP="001C5E61">
      <w:pPr>
        <w:pStyle w:val="aa"/>
        <w:spacing w:line="360" w:lineRule="auto"/>
        <w:jc w:val="right"/>
        <w:rPr>
          <w:rStyle w:val="ab"/>
          <w:rFonts w:ascii="Arial" w:hAnsi="Arial" w:cs="Arial"/>
          <w:color w:val="333333"/>
        </w:rPr>
      </w:pPr>
    </w:p>
    <w:p w14:paraId="720C0396" w14:textId="77777777" w:rsidR="00CD205A" w:rsidRDefault="00CD205A" w:rsidP="001C5E61">
      <w:pPr>
        <w:pStyle w:val="aa"/>
        <w:spacing w:line="360" w:lineRule="auto"/>
        <w:jc w:val="right"/>
        <w:rPr>
          <w:rStyle w:val="ab"/>
          <w:rFonts w:ascii="Arial" w:hAnsi="Arial" w:cs="Arial"/>
          <w:color w:val="333333"/>
        </w:rPr>
      </w:pPr>
    </w:p>
    <w:p w14:paraId="51F2748C" w14:textId="77777777" w:rsidR="00CD205A" w:rsidRDefault="00CD205A" w:rsidP="001C5E61">
      <w:pPr>
        <w:pStyle w:val="aa"/>
        <w:spacing w:line="360" w:lineRule="auto"/>
        <w:jc w:val="right"/>
        <w:rPr>
          <w:rStyle w:val="ab"/>
          <w:rFonts w:ascii="Arial" w:hAnsi="Arial" w:cs="Arial"/>
          <w:color w:val="333333"/>
        </w:rPr>
      </w:pPr>
    </w:p>
    <w:p w14:paraId="5D6DFDCB" w14:textId="77777777" w:rsidR="00CD205A" w:rsidRDefault="00CD205A" w:rsidP="001C5E61">
      <w:pPr>
        <w:pStyle w:val="aa"/>
        <w:spacing w:line="360" w:lineRule="auto"/>
        <w:jc w:val="right"/>
        <w:rPr>
          <w:rStyle w:val="ab"/>
          <w:rFonts w:ascii="Arial" w:hAnsi="Arial" w:cs="Arial"/>
          <w:color w:val="333333"/>
        </w:rPr>
      </w:pPr>
    </w:p>
    <w:p w14:paraId="5FAE33E7" w14:textId="77777777" w:rsidR="00CD205A" w:rsidRDefault="00CD205A" w:rsidP="001C5E61">
      <w:pPr>
        <w:pStyle w:val="aa"/>
        <w:spacing w:line="360" w:lineRule="auto"/>
        <w:jc w:val="right"/>
        <w:rPr>
          <w:rStyle w:val="ab"/>
          <w:rFonts w:ascii="Arial" w:hAnsi="Arial" w:cs="Arial"/>
          <w:color w:val="333333"/>
        </w:rPr>
      </w:pPr>
    </w:p>
    <w:p w14:paraId="390A18FC" w14:textId="77777777" w:rsidR="00CD205A" w:rsidRDefault="00CD205A" w:rsidP="001C5E61">
      <w:pPr>
        <w:pStyle w:val="aa"/>
        <w:spacing w:line="360" w:lineRule="auto"/>
        <w:jc w:val="right"/>
        <w:rPr>
          <w:rStyle w:val="ab"/>
          <w:rFonts w:ascii="Arial" w:hAnsi="Arial" w:cs="Arial"/>
          <w:color w:val="333333"/>
        </w:rPr>
      </w:pPr>
    </w:p>
    <w:p w14:paraId="536D3CE2" w14:textId="77777777" w:rsidR="00CD205A" w:rsidRDefault="00CD205A" w:rsidP="001C5E61">
      <w:pPr>
        <w:pStyle w:val="aa"/>
        <w:spacing w:line="360" w:lineRule="auto"/>
        <w:jc w:val="right"/>
        <w:rPr>
          <w:rStyle w:val="ab"/>
          <w:rFonts w:ascii="Arial" w:hAnsi="Arial" w:cs="Arial"/>
          <w:color w:val="333333"/>
        </w:rPr>
      </w:pPr>
    </w:p>
    <w:p w14:paraId="20C592EE" w14:textId="77777777" w:rsidR="00CD205A" w:rsidRDefault="00CD205A" w:rsidP="001C5E61">
      <w:pPr>
        <w:pStyle w:val="aa"/>
        <w:spacing w:line="360" w:lineRule="auto"/>
        <w:jc w:val="right"/>
        <w:rPr>
          <w:rStyle w:val="ab"/>
          <w:rFonts w:ascii="Arial" w:hAnsi="Arial" w:cs="Arial"/>
          <w:color w:val="333333"/>
        </w:rPr>
      </w:pPr>
    </w:p>
    <w:p w14:paraId="56A26C5B" w14:textId="77777777" w:rsidR="00CD205A" w:rsidRDefault="00CD205A" w:rsidP="001C5E61">
      <w:pPr>
        <w:pStyle w:val="aa"/>
        <w:spacing w:line="360" w:lineRule="auto"/>
        <w:jc w:val="right"/>
        <w:rPr>
          <w:rStyle w:val="ab"/>
          <w:rFonts w:ascii="Arial" w:hAnsi="Arial" w:cs="Arial"/>
          <w:color w:val="333333"/>
        </w:rPr>
      </w:pPr>
    </w:p>
    <w:p w14:paraId="3023CC3B" w14:textId="77777777" w:rsidR="00CD205A" w:rsidRDefault="00CD205A" w:rsidP="001C5E61">
      <w:pPr>
        <w:pStyle w:val="aa"/>
        <w:spacing w:line="360" w:lineRule="auto"/>
        <w:jc w:val="right"/>
        <w:rPr>
          <w:rStyle w:val="ab"/>
          <w:rFonts w:ascii="Arial" w:hAnsi="Arial" w:cs="Arial"/>
          <w:color w:val="333333"/>
        </w:rPr>
      </w:pPr>
    </w:p>
    <w:p w14:paraId="685EBFDC" w14:textId="77777777" w:rsidR="00CD205A" w:rsidRDefault="00CD205A" w:rsidP="001C5E61">
      <w:pPr>
        <w:pStyle w:val="aa"/>
        <w:spacing w:line="360" w:lineRule="auto"/>
        <w:jc w:val="right"/>
        <w:rPr>
          <w:rStyle w:val="ab"/>
          <w:rFonts w:ascii="Arial" w:hAnsi="Arial" w:cs="Arial"/>
          <w:color w:val="333333"/>
        </w:rPr>
      </w:pPr>
    </w:p>
    <w:p w14:paraId="15F33F41" w14:textId="77777777" w:rsidR="00CD205A" w:rsidRDefault="00CD205A" w:rsidP="001C5E61">
      <w:pPr>
        <w:pStyle w:val="aa"/>
        <w:spacing w:line="360" w:lineRule="auto"/>
        <w:jc w:val="right"/>
        <w:rPr>
          <w:rStyle w:val="ab"/>
          <w:rFonts w:ascii="Arial" w:hAnsi="Arial" w:cs="Arial"/>
          <w:color w:val="333333"/>
        </w:rPr>
      </w:pPr>
    </w:p>
    <w:p w14:paraId="2FCE5C68" w14:textId="77777777" w:rsidR="00CD205A" w:rsidRDefault="00CD205A" w:rsidP="001C5E61">
      <w:pPr>
        <w:pStyle w:val="aa"/>
        <w:spacing w:line="360" w:lineRule="auto"/>
        <w:jc w:val="right"/>
        <w:rPr>
          <w:rStyle w:val="ab"/>
          <w:rFonts w:ascii="Arial" w:hAnsi="Arial" w:cs="Arial"/>
          <w:color w:val="333333"/>
        </w:rPr>
      </w:pPr>
    </w:p>
    <w:p w14:paraId="1ABBD9AD" w14:textId="77777777" w:rsidR="00CD205A" w:rsidRDefault="00CD205A" w:rsidP="001C5E61">
      <w:pPr>
        <w:pStyle w:val="aa"/>
        <w:spacing w:line="360" w:lineRule="auto"/>
        <w:jc w:val="right"/>
        <w:rPr>
          <w:rStyle w:val="ab"/>
          <w:rFonts w:ascii="Arial" w:hAnsi="Arial" w:cs="Arial"/>
          <w:color w:val="333333"/>
        </w:rPr>
      </w:pPr>
    </w:p>
    <w:p w14:paraId="339A77CC" w14:textId="77777777" w:rsidR="00CD205A" w:rsidRDefault="00CD205A" w:rsidP="001C5E61">
      <w:pPr>
        <w:pStyle w:val="aa"/>
        <w:spacing w:line="360" w:lineRule="auto"/>
        <w:jc w:val="right"/>
        <w:rPr>
          <w:rStyle w:val="ab"/>
          <w:rFonts w:ascii="Arial" w:hAnsi="Arial" w:cs="Arial"/>
          <w:color w:val="333333"/>
        </w:rPr>
      </w:pPr>
    </w:p>
    <w:p w14:paraId="47F29E8E" w14:textId="77777777" w:rsidR="00CD205A" w:rsidRDefault="00CD205A" w:rsidP="001C5E61">
      <w:pPr>
        <w:pStyle w:val="aa"/>
        <w:spacing w:line="360" w:lineRule="auto"/>
        <w:jc w:val="right"/>
        <w:rPr>
          <w:rStyle w:val="ab"/>
          <w:rFonts w:ascii="Arial" w:hAnsi="Arial" w:cs="Arial"/>
          <w:color w:val="333333"/>
        </w:rPr>
      </w:pPr>
    </w:p>
    <w:p w14:paraId="41B9986F" w14:textId="77777777" w:rsidR="00CD205A" w:rsidRDefault="00CD205A" w:rsidP="001C5E61">
      <w:pPr>
        <w:pStyle w:val="aa"/>
        <w:spacing w:line="360" w:lineRule="auto"/>
        <w:jc w:val="right"/>
        <w:rPr>
          <w:rStyle w:val="ab"/>
          <w:rFonts w:ascii="Arial" w:hAnsi="Arial" w:cs="Arial"/>
          <w:color w:val="333333"/>
        </w:rPr>
      </w:pPr>
    </w:p>
    <w:p w14:paraId="0819B4EB" w14:textId="77777777" w:rsidR="00CD205A" w:rsidRDefault="00CD205A" w:rsidP="001C5E61">
      <w:pPr>
        <w:pStyle w:val="aa"/>
        <w:spacing w:line="360" w:lineRule="auto"/>
        <w:jc w:val="right"/>
        <w:rPr>
          <w:rStyle w:val="ab"/>
          <w:rFonts w:ascii="Arial" w:hAnsi="Arial" w:cs="Arial"/>
          <w:color w:val="333333"/>
        </w:rPr>
      </w:pPr>
    </w:p>
    <w:p w14:paraId="5D3E3FA3" w14:textId="77777777" w:rsidR="00CD205A" w:rsidRDefault="00CD205A" w:rsidP="001C5E61">
      <w:pPr>
        <w:pStyle w:val="aa"/>
        <w:spacing w:line="360" w:lineRule="auto"/>
        <w:jc w:val="right"/>
        <w:rPr>
          <w:rStyle w:val="ab"/>
          <w:rFonts w:ascii="Arial" w:hAnsi="Arial" w:cs="Arial"/>
          <w:color w:val="333333"/>
        </w:rPr>
      </w:pPr>
    </w:p>
    <w:p w14:paraId="381C26C2" w14:textId="77777777" w:rsidR="00CD205A" w:rsidRDefault="00CD205A" w:rsidP="001C5E61">
      <w:pPr>
        <w:pStyle w:val="aa"/>
        <w:spacing w:line="360" w:lineRule="auto"/>
        <w:jc w:val="right"/>
        <w:rPr>
          <w:rStyle w:val="ab"/>
          <w:rFonts w:ascii="Arial" w:hAnsi="Arial" w:cs="Arial"/>
          <w:color w:val="333333"/>
        </w:rPr>
      </w:pPr>
    </w:p>
    <w:p w14:paraId="2B07B273" w14:textId="77777777" w:rsidR="00CD205A" w:rsidRDefault="003E1CEA" w:rsidP="001C5E61">
      <w:pPr>
        <w:pStyle w:val="aa"/>
        <w:spacing w:line="360" w:lineRule="auto"/>
        <w:jc w:val="right"/>
        <w:rPr>
          <w:rStyle w:val="ab"/>
          <w:rFonts w:ascii="Arial" w:hAnsi="Arial" w:cs="Arial"/>
          <w:color w:val="333333"/>
        </w:rPr>
      </w:pPr>
      <w:r>
        <w:rPr>
          <w:rFonts w:ascii="Arial" w:hAnsi="Arial" w:cs="Arial"/>
          <w:i/>
          <w:iCs/>
          <w:noProof/>
          <w:color w:val="333333"/>
        </w:rPr>
        <w:pict w14:anchorId="2EBAAAA6">
          <v:group id="_x0000_s1076" style="position:absolute;left:0;text-align:left;margin-left:58.1pt;margin-top:19.35pt;width:518.8pt;height:802.3pt;z-index:251659264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" o:allowincell="f">
            <v:rect id="Rectangle 3" o:spid="_x0000_s1077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06ZcMA&#10;AADdAAAADwAAAGRycy9kb3ducmV2LnhtbERP22rCQBB9F/yHZQq+6cZCS42uEguBPhUb/YBhd5oE&#10;s7Mxu7nYr3cLhb7N4Vxnd5hsIwbqfO1YwXqVgCDWztRcKric8+UbCB+QDTaOScGdPBz289kOU+NG&#10;/qKhCKWIIexTVFCF0KZSel2RRb9yLXHkvl1nMUTYldJ0OMZw28jnJHmVFmuODRW29F6Rvha9VXAN&#10;0/CZlcVPvrkcN/p0zMb+lim1eJqyLYhAU/gX/7k/TJy/Tl7g95t4gt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L06ZcMAAADdAAAADwAAAAAAAAAAAAAAAACYAgAAZHJzL2Rv&#10;d25yZXYueG1sUEsFBgAAAAAEAAQA9QAAAIgDAAAAAA==&#10;" filled="f" strokeweight="2pt"/>
            <v:line id="Line 4" o:spid="_x0000_s1078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10Cur4AAADdAAAADwAAAGRycy9kb3ducmV2LnhtbERPvQrCMBDeBd8hnOCmqYIi1SgiVNzE&#10;6tLtbM622FxKE7W+vREEt/v4fm+16UwtntS6yrKCyTgCQZxbXXGh4HJORgsQziNrrC2Tgjc52Kz7&#10;vRXG2r74RM/UFyKEsItRQel9E0vp8pIMurFtiAN3s61BH2BbSN3iK4SbWk6jaC4NVhwaSmxoV1J+&#10;Tx9GwT27zJL9cafPdbrV1yLx2fWmlRoOuu0ShKfO/8U/90GH+ZNoDt9vwgly/Q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XXQK6vgAAAN0AAAAPAAAAAAAAAAAAAAAAAKEC&#10;AABkcnMvZG93bnJldi54bWxQSwUGAAAAAAQABAD5AAAAjAMAAAAA&#10;" strokeweight="2pt"/>
            <v:line id="Line 5" o:spid="_x0000_s1079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GnIb8AAADdAAAADwAAAGRycy9kb3ducmV2LnhtbERPSwrCMBDdC94hjOBOUwU/VKOIUHEn&#10;VjfuxmZsi82kNFHr7Y0guJvH+85y3ZpKPKlxpWUFo2EEgjizuuRcwfmUDOYgnEfWWFkmBW9ysF51&#10;O0uMtX3xkZ6pz0UIYRejgsL7OpbSZQUZdENbEwfuZhuDPsAml7rBVwg3lRxH0VQaLDk0FFjTtqDs&#10;nj6MgvvlPEl2h60+VelGX/PEX643rVS/124WIDy1/i/+ufc6zB9FM/h+E06Qqw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BGnIb8AAADdAAAADwAAAAAAAAAAAAAAAACh&#10;AgAAZHJzL2Rvd25yZXYueG1sUEsFBgAAAAAEAAQA+QAAAI0DAAAAAA==&#10;" strokeweight="2pt"/>
            <v:line id="Line 6" o:spid="_x0000_s1080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4zU8IAAADdAAAADwAAAGRycy9kb3ducmV2LnhtbESPQYvCQAyF74L/YYiwN50qrEh1FBEq&#10;3sTqxVvsxLbYyZTOqPXfm8PC3hLey3tfVpveNepFXag9G5hOElDEhbc1lwYu52y8ABUissXGMxn4&#10;UIDNejhYYWr9m0/0ymOpJIRDigaqGNtU61BU5DBMfEss2t13DqOsXalth28Jd42eJclcO6xZGips&#10;aVdR8cifzsDjevnN9sedPTf51t7KLF5vd2vMz6jfLkFF6uO/+e/6YAV/mgiufCMj6PU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Y4zU8IAAADdAAAADwAAAAAAAAAAAAAA&#10;AAChAgAAZHJzL2Rvd25yZXYueG1sUEsFBgAAAAAEAAQA+QAAAJADAAAAAA==&#10;" strokeweight="2pt"/>
            <v:line id="Line 7" o:spid="_x0000_s1081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KWyL4AAADdAAAADwAAAGRycy9kb3ducmV2LnhtbERPvQrCMBDeBd8hnOCmqYKi1SgiVNzE&#10;6uJ2NmdbbC6liVrf3giC2318v7dct6YST2pcaVnBaBiBIM6sLjlXcD4lgxkI55E1VpZJwZscrFfd&#10;zhJjbV98pGfqcxFC2MWooPC+jqV0WUEG3dDWxIG72cagD7DJpW7wFcJNJcdRNJUGSw4NBda0LSi7&#10;pw+j4H45T5LdYatPVbrR1zzxl+tNK9XvtZsFCE+t/4t/7r0O80fRHL7fhBPk6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mwpbIvgAAAN0AAAAPAAAAAAAAAAAAAAAAAKEC&#10;AABkcnMvZG93bnJldi54bWxQSwUGAAAAAAQABAD5AAAAjAMAAAAA&#10;" strokeweight="2pt"/>
            <v:line id="Line 8" o:spid="_x0000_s1082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GpiMMAAADdAAAADwAAAGRycy9kb3ducmV2LnhtbESPQYvCQAyF78L+hyELe9NphRWpjiJC&#10;F29i9eItdmJb7GRKZ1brvzcHwVvCe3nvy3I9uFbdqQ+NZwPpJAFFXHrbcGXgdMzHc1AhIltsPZOB&#10;JwVYr75GS8ysf/CB7kWslIRwyNBAHWOXaR3KmhyGie+IRbv63mGUta+07fEh4a7V0ySZaYcNS0ON&#10;HW1rKm/FvzNwO59+87/91h7bYmMvVR7Pl6s15ud72CxARRrix/y+3lnBT1Phl29kBL1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IhqYjDAAAA3QAAAA8AAAAAAAAAAAAA&#10;AAAAoQIAAGRycy9kb3ducmV2LnhtbFBLBQYAAAAABAAEAPkAAACRAwAAAAA=&#10;" strokeweight="2pt"/>
            <v:line id="Line 9" o:spid="_x0000_s1083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0ME78AAADdAAAADwAAAGRycy9kb3ducmV2LnhtbERPQQrCMBC8C/4hrOBNUwVFqlFEqHgT&#10;q5fe1mZti82mNFHr740gOKddZmdmZ7XpTC2e1LrKsoLJOAJBnFtdcaHgck5GCxDOI2usLZOCNznY&#10;rPu9FcbavvhEz9QXIpiwi1FB6X0TS+nykgy6sW2IA3ezrUEf1raQusVXMDe1nEbRXBqsOCSU2NCu&#10;pPyePoyCe3aZJfvjTp/rdKuvReKz600rNRx02yUIT53/H//UBx3eD4BvmzCCXH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HW0ME78AAADdAAAADwAAAAAAAAAAAAAAAACh&#10;AgAAZHJzL2Rvd25yZXYueG1sUEsFBgAAAAAEAAQA+QAAAI0DAAAAAA==&#10;" strokeweight="2pt"/>
            <v:line id="Line 10" o:spid="_x0000_s1084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b+SZL4AAADdAAAADwAAAGRycy9kb3ducmV2LnhtbERPvQrCMBDeBd8hnOCmaQVFqlFEqLiJ&#10;1cXtbM622FxKE7W+vREEt/v4fm+57kwtntS6yrKCeByBIM6trrhQcD6lozkI55E11pZJwZscrFf9&#10;3hITbV98pGfmCxFC2CWooPS+SaR0eUkG3dg2xIG72dagD7AtpG7xFcJNLSdRNJMGKw4NJTa0LSm/&#10;Zw+j4H45T9PdYatPdbbR1yL1l+tNKzUcdJsFCE+d/4t/7r0O8+N4At9vwgly9Q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tv5JkvgAAAN0AAAAPAAAAAAAAAAAAAAAAAKEC&#10;AABkcnMvZG93bnJldi54bWxQSwUGAAAAAAQABAD5AAAAjAMAAAAA&#10;" strokeweight="2pt"/>
            <v:line id="Line 11" o:spid="_x0000_s1085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ZRFcMAAADdAAAADwAAAGRycy9kb3ducmV2LnhtbERPzWoCMRC+F3yHMII3za4FqVujiLag&#10;eChqH2DcTDdbN5MlSXXt0zeC0Nt8fL8zW3S2ERfyoXasIB9lIIhLp2uuFHwe34cvIEJE1tg4JgU3&#10;CrCY955mWGh35T1dDrESKYRDgQpMjG0hZSgNWQwj1xIn7st5izFBX0nt8ZrCbSPHWTaRFmtODQZb&#10;Whkqz4cfq2DrT7tz/lsZeeKtf2s+1tNgv5Ua9LvlK4hIXfwXP9wbnebn+TPcv0knyPk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g2URXDAAAA3QAAAA8AAAAAAAAAAAAA&#10;AAAAoQIAAGRycy9kb3ducmV2LnhtbFBLBQYAAAAABAAEAPkAAACRAwAAAAA=&#10;" strokeweight="1pt"/>
            <v:line id="Line 12" o:spid="_x0000_s1086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qvi8EAAADdAAAADwAAAGRycy9kb3ducmV2LnhtbERPTYvCMBC9C/6HMMLeNK2oSG0UEbp4&#10;W6xevI3N2JY2k9JktfvvN4LgbR7vc9LdYFrxoN7VlhXEswgEcWF1zaWCyzmbrkE4j6yxtUwK/sjB&#10;bjsepZho++QTPXJfihDCLkEFlfddIqUrKjLoZrYjDtzd9gZ9gH0pdY/PEG5aOY+ilTRYc2iosKND&#10;RUWT/xoFzfWyzL5/Dvrc5nt9KzN/vd21Ul+TYb8B4WnwH/HbfdRhfhwv4PVNOEFu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NGq+LwQAAAN0AAAAPAAAAAAAAAAAAAAAA&#10;AKECAABkcnMvZG93bnJldi54bWxQSwUGAAAAAAQABAD5AAAAjwMAAAAA&#10;" strokeweight="2pt"/>
            <v:line id="Line 13" o:spid="_x0000_s1087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JNs+sMAAADdAAAADwAAAGRycy9kb3ducmV2LnhtbERPzWoCMRC+F3yHMII3za5QqVujiLag&#10;eChqH2DcTDdbN5MlSXXt0zeC0Nt8fL8zW3S2ERfyoXasIB9lIIhLp2uuFHwe34cvIEJE1tg4JgU3&#10;CrCY955mWGh35T1dDrESKYRDgQpMjG0hZSgNWQwj1xIn7st5izFBX0nt8ZrCbSPHWTaRFmtODQZb&#10;Whkqz4cfq2DrT7tz/lsZeeKtf2s+1tNgv5Ua9LvlK4hIXfwXP9wbnebn+TPcv0knyPk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iTbPrDAAAA3QAAAA8AAAAAAAAAAAAA&#10;AAAAoQIAAGRycy9kb3ducmV2LnhtbFBLBQYAAAAABAAEAPkAAACRAwAAAAA=&#10;" strokeweight="1pt"/>
            <v:rect id="Rectangle 14" o:spid="_x0000_s1088" style="position:absolute;left:5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h3EcAA&#10;AADdAAAADwAAAGRycy9kb3ducmV2LnhtbERPTYvCMBC9C/sfwix407SLFK1GKYKw160KHodmbKvN&#10;pCZZ7f77jSB4m8f7nNVmMJ24k/OtZQXpNAFBXFndcq3gsN9N5iB8QNbYWSYFf+Rhs/4YrTDX9sE/&#10;dC9DLWII+xwVNCH0uZS+asign9qeOHJn6wyGCF0ttcNHDDed/EqSTBpsOTY02NO2oepa/hoFRXEZ&#10;jrdygTsv54nL9EzXxUmp8edQLEEEGsJb/HJ/6zg/TTN4fhNPkO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ch3EcAAAADdAAAADwAAAAAAAAAAAAAAAACYAgAAZHJzL2Rvd25y&#10;ZXYueG1sUEsFBgAAAAAEAAQA9QAAAIUDAAAAAA==&#10;" filled="f" stroked="f" strokeweight=".25pt">
              <v:textbox inset="1pt,1pt,1pt,1pt">
                <w:txbxContent>
                  <w:p w14:paraId="55BBA008" w14:textId="77777777" w:rsidR="00CD205A" w:rsidRDefault="00CD205A" w:rsidP="00CD205A">
                    <w:pPr>
                      <w:pStyle w:val="af0"/>
                      <w:jc w:val="center"/>
                      <w:rPr>
                        <w:sz w:val="18"/>
                      </w:rPr>
                    </w:pPr>
                  </w:p>
                </w:txbxContent>
              </v:textbox>
            </v:rect>
            <v:rect id="Rectangle 15" o:spid="_x0000_s1089" style="position:absolute;left:1139;top:19660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TSisAA&#10;AADdAAAADwAAAGRycy9kb3ducmV2LnhtbERPS4vCMBC+L/gfwgh7W9Mu4qMapQiCV7sKHodmbKvN&#10;pCZZ7f57Iwh7m4/vOct1b1pxJ+cbywrSUQKCuLS64UrB4Wf7NQPhA7LG1jIp+CMP69XgY4mZtg/e&#10;070IlYgh7DNUUIfQZVL6siaDfmQ74sidrTMYInSV1A4fMdy08jtJJtJgw7Ghxo42NZXX4tcoyPNL&#10;f7wVc9x6OUvcRI91lZ+U+hz2+QJEoD78i9/unY7z03QKr2/iC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oTSisAAAADdAAAADwAAAAAAAAAAAAAAAACYAgAAZHJzL2Rvd25y&#10;ZXYueG1sUEsFBgAAAAAEAAQA9QAAAIUDAAAAAA==&#10;" filled="f" stroked="f" strokeweight=".25pt">
              <v:textbox inset="1pt,1pt,1pt,1pt">
                <w:txbxContent>
                  <w:p w14:paraId="3D6D8B2D" w14:textId="77777777" w:rsidR="00CD205A" w:rsidRDefault="00CD205A" w:rsidP="00CD205A">
                    <w:pPr>
                      <w:pStyle w:val="af0"/>
                      <w:jc w:val="center"/>
                      <w:rPr>
                        <w:sz w:val="18"/>
                      </w:rPr>
                    </w:pPr>
                  </w:p>
                </w:txbxContent>
              </v:textbox>
            </v:rect>
            <v:rect id="Rectangle 16" o:spid="_x0000_s1090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tG+MMA&#10;AADdAAAADwAAAGRycy9kb3ducmV2LnhtbESPQWvCQBCF7wX/wzKF3uomRURTVwkFwatRweOQHZO0&#10;2dm4u2r67zuHgrcZ3pv3vlltRterO4XYeTaQTzNQxLW3HTcGjoft+wJUTMgWe89k4JcibNaTlxUW&#10;1j94T/cqNUpCOBZooE1pKLSOdUsO49QPxKJdfHCYZA2NtgEfEu56/ZFlc+2wY2locaCvluqf6uYM&#10;lOX3eLpWS9xGvcjC3M5sU56NeXsdy09Qicb0NP9f76zg57ngyjcygl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tG+MMAAADdAAAADwAAAAAAAAAAAAAAAACYAgAAZHJzL2Rv&#10;d25yZXYueG1sUEsFBgAAAAAEAAQA9QAAAIgDAAAAAA==&#10;" filled="f" stroked="f" strokeweight=".25pt">
              <v:textbox inset="1pt,1pt,1pt,1pt">
                <w:txbxContent>
                  <w:p w14:paraId="287D6875" w14:textId="77777777" w:rsidR="00CD205A" w:rsidRDefault="00CD205A" w:rsidP="00CD205A">
                    <w:pPr>
                      <w:pStyle w:val="af0"/>
                      <w:jc w:val="center"/>
                      <w:rPr>
                        <w:sz w:val="18"/>
                      </w:rPr>
                    </w:pPr>
                  </w:p>
                </w:txbxContent>
              </v:textbox>
            </v:rect>
            <v:rect id="Rectangle 17" o:spid="_x0000_s1091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fjY78A&#10;AADdAAAADwAAAGRycy9kb3ducmV2LnhtbERPTYvCMBC9L/gfwgje1rQiotUoRRC82t0Fj0MzttVm&#10;UpOo9d+bBcHbPN7nrDa9acWdnG8sK0jHCQji0uqGKwW/P7vvOQgfkDW2lknBkzxs1oOvFWbaPvhA&#10;9yJUIoawz1BBHUKXSenLmgz6se2II3eyzmCI0FVSO3zEcNPKSZLMpMGGY0ONHW1rKi/FzSjI83P/&#10;dy0WuPNynriZnuoqPyo1Gvb5EkSgPnzEb/dex/lpuoD/b+IJcv0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V+NjvwAAAN0AAAAPAAAAAAAAAAAAAAAAAJgCAABkcnMvZG93bnJl&#10;di54bWxQSwUGAAAAAAQABAD1AAAAhAMAAAAA&#10;" filled="f" stroked="f" strokeweight=".25pt">
              <v:textbox inset="1pt,1pt,1pt,1pt">
                <w:txbxContent>
                  <w:p w14:paraId="6D871F50" w14:textId="77777777" w:rsidR="00CD205A" w:rsidRDefault="00CD205A" w:rsidP="00CD205A">
                    <w:pPr>
                      <w:pStyle w:val="af0"/>
                      <w:jc w:val="center"/>
                      <w:rPr>
                        <w:sz w:val="18"/>
                      </w:rPr>
                    </w:pPr>
                  </w:p>
                </w:txbxContent>
              </v:textbox>
            </v:rect>
            <v:rect id="Rectangle 18" o:spid="_x0000_s1092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GAQ8MA&#10;AADdAAAADwAAAGRycy9kb3ducmV2LnhtbESPQWvCQBCF7wX/wzJCb3WjFLHRVYIgeG1U6HHIjkk0&#10;Oxt3V03/fedQ8DbDe/PeN6vN4Dr1oBBbzwamkwwUceVty7WB42H3sQAVE7LFzjMZ+KUIm/XobYW5&#10;9U/+pkeZaiUhHHM00KTU51rHqiGHceJ7YtHOPjhMsoZa24BPCXednmXZXDtsWRoa7GnbUHUt785A&#10;UVyG0638wl3UiyzM7aetix9j3sdDsQSVaEgv8//13gr+dCb88o2Mo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GAQ8MAAADdAAAADwAAAAAAAAAAAAAAAACYAgAAZHJzL2Rv&#10;d25yZXYueG1sUEsFBgAAAAAEAAQA9QAAAIgDAAAAAA==&#10;" filled="f" stroked="f" strokeweight=".25pt">
              <v:textbox inset="1pt,1pt,1pt,1pt">
                <w:txbxContent>
                  <w:p w14:paraId="0A90C401" w14:textId="77777777" w:rsidR="00CD205A" w:rsidRDefault="00CD205A" w:rsidP="00CD205A">
                    <w:pPr>
                      <w:pStyle w:val="af0"/>
                      <w:jc w:val="center"/>
                      <w:rPr>
                        <w:sz w:val="18"/>
                      </w:rPr>
                    </w:pPr>
                  </w:p>
                </w:txbxContent>
              </v:textbox>
            </v:rect>
            <v:rect id="Rectangle 19" o:spid="_x0000_s1093" style="position:absolute;left:18949;top:18977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0l2L8A&#10;AADdAAAADwAAAGRycy9kb3ducmV2LnhtbERPTYvCMBC9L/gfwgje1rQiotUoZUHwalfB49CMbbWZ&#10;1CSr9d+bBcHbPN7nrDa9acWdnG8sK0jHCQji0uqGKwWH3+33HIQPyBpby6TgSR4268HXCjNtH7yn&#10;exEqEUPYZ6igDqHLpPRlTQb92HbEkTtbZzBE6CqpHT5iuGnlJElm0mDDsaHGjn5qKq/Fn1GQ55f+&#10;eCsWuPVynriZnuoqPyk1Gvb5EkSgPnzEb/dOx/npJIX/b+IJcv0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0TSXYvwAAAN0AAAAPAAAAAAAAAAAAAAAAAJgCAABkcnMvZG93bnJl&#10;di54bWxQSwUGAAAAAAQABAD1AAAAhAMAAAAA&#10;" filled="f" stroked="f" strokeweight=".25pt">
              <v:textbox inset="1pt,1pt,1pt,1pt">
                <w:txbxContent>
                  <w:p w14:paraId="42122442" w14:textId="77777777" w:rsidR="00CD205A" w:rsidRPr="00316B3C" w:rsidRDefault="00CD205A" w:rsidP="00CD205A">
                    <w:pPr>
                      <w:pStyle w:val="af0"/>
                      <w:jc w:val="center"/>
                      <w:rPr>
                        <w:sz w:val="18"/>
                        <w:lang w:val="ru-RU"/>
                      </w:rPr>
                    </w:pPr>
                  </w:p>
                </w:txbxContent>
              </v:textbox>
            </v:rect>
            <v:rect id="Rectangle 20" o:spid="_x0000_s1094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+7r8EA&#10;AADdAAAADwAAAGRycy9kb3ducmV2LnhtbERPTWuDQBC9B/oflin0FtdIkdRkEyQg9FrTQo6DO1VT&#10;d9bubtT++26g0Ns83ufsj4sZxETO95YVbJIUBHFjdc+tgvdztd6C8AFZ42CZFPyQh+PhYbXHQtuZ&#10;32iqQytiCPsCFXQhjIWUvunIoE/sSBy5T+sMhghdK7XDOYabQWZpmkuDPceGDkc6ddR81TejoCyv&#10;y8d3/YKVl9vU5fpZt+VFqafHpdyBCLSEf/Gf+1XH+Zssg/s38QR5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Sfu6/BAAAA3QAAAA8AAAAAAAAAAAAAAAAAmAIAAGRycy9kb3du&#10;cmV2LnhtbFBLBQYAAAAABAAEAPUAAACGAwAAAAA=&#10;" filled="f" stroked="f" strokeweight=".25pt">
              <v:textbox inset="1pt,1pt,1pt,1pt">
                <w:txbxContent>
                  <w:p w14:paraId="713E2864" w14:textId="77777777" w:rsidR="00CD205A" w:rsidRPr="00C13997" w:rsidRDefault="00CD205A" w:rsidP="00CD205A">
                    <w:pPr>
                      <w:pStyle w:val="af0"/>
                      <w:jc w:val="center"/>
                      <w:rPr>
                        <w:rFonts w:ascii="Times New Roman" w:hAnsi="Times New Roman"/>
                        <w:i w:val="0"/>
                        <w:lang w:val="ru-RU"/>
                      </w:rPr>
                    </w:pPr>
                  </w:p>
                </w:txbxContent>
              </v:textbox>
            </v:rect>
            <v:rect id="Rectangle 21" o:spid="_x0000_s1095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MeNMAA&#10;AADdAAAADwAAAGRycy9kb3ducmV2LnhtbERPTYvCMBC9C/sfwix401RdpFajFEHwalfB49CMbd1m&#10;0k2i1n9vFha8zeN9zmrTm1bcyfnGsoLJOAFBXFrdcKXg+L0bpSB8QNbYWiYFT/KwWX8MVphp++AD&#10;3YtQiRjCPkMFdQhdJqUvazLox7YjjtzFOoMhQldJ7fARw00rp0kylwYbjg01drStqfwpbkZBnl/7&#10;02+xwJ2XaeLm+ktX+Vmp4WefL0EE6sNb/O/e6zh/Mp3B3zfxB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9MeNMAAAADdAAAADwAAAAAAAAAAAAAAAACYAgAAZHJzL2Rvd25y&#10;ZXYueG1sUEsFBgAAAAAEAAQA9QAAAIUDAAAAAA==&#10;" filled="f" stroked="f" strokeweight=".25pt">
              <v:textbox style="mso-next-textbox:#Rectangle 21" inset="1pt,1pt,1pt,1pt">
                <w:txbxContent>
                  <w:p w14:paraId="3F9EF773" w14:textId="77777777" w:rsidR="00CD205A" w:rsidRPr="009807F9" w:rsidRDefault="00CD205A" w:rsidP="00CD205A">
                    <w:pPr>
                      <w:pStyle w:val="af0"/>
                      <w:jc w:val="center"/>
                      <w:rPr>
                        <w:i w:val="0"/>
                        <w:lang w:val="ru-RU"/>
                      </w:rPr>
                    </w:pPr>
                    <w:r w:rsidRPr="009807F9">
                      <w:rPr>
                        <w:i w:val="0"/>
                        <w:lang w:val="ru-RU"/>
                      </w:rPr>
                      <w:t>ПП.</w:t>
                    </w:r>
                    <w:r>
                      <w:rPr>
                        <w:i w:val="0"/>
                        <w:lang w:val="ru-RU"/>
                      </w:rPr>
                      <w:t>03.01</w:t>
                    </w:r>
                    <w:r w:rsidRPr="009807F9">
                      <w:rPr>
                        <w:i w:val="0"/>
                        <w:lang w:val="ru-RU"/>
                      </w:rPr>
                      <w:t>. ПТНиСМиИ. 01. ТО</w:t>
                    </w:r>
                  </w:p>
                  <w:p w14:paraId="5087C560" w14:textId="77777777" w:rsidR="00CD205A" w:rsidRDefault="00CD205A" w:rsidP="00CD205A"/>
                </w:txbxContent>
              </v:textbox>
            </v:rect>
            <w10:wrap anchorx="page" anchory="page"/>
            <w10:anchorlock/>
          </v:group>
        </w:pict>
      </w:r>
    </w:p>
    <w:p w14:paraId="6155B4AD" w14:textId="77777777" w:rsidR="00CD205A" w:rsidRDefault="00CD205A" w:rsidP="00CD205A">
      <w:pPr>
        <w:pStyle w:val="aa"/>
        <w:spacing w:line="360" w:lineRule="auto"/>
        <w:jc w:val="right"/>
        <w:rPr>
          <w:rFonts w:ascii="Arial" w:hAnsi="Arial" w:cs="Arial"/>
          <w:color w:val="333333"/>
        </w:rPr>
      </w:pPr>
      <w:r>
        <w:rPr>
          <w:rStyle w:val="ab"/>
          <w:rFonts w:ascii="Arial" w:hAnsi="Arial" w:cs="Arial"/>
          <w:color w:val="333333"/>
        </w:rPr>
        <w:lastRenderedPageBreak/>
        <w:t>Приложение 2</w:t>
      </w:r>
      <w:r>
        <w:rPr>
          <w:rFonts w:ascii="Arial" w:hAnsi="Arial" w:cs="Arial"/>
          <w:color w:val="333333"/>
        </w:rPr>
        <w:t> </w:t>
      </w:r>
    </w:p>
    <w:p w14:paraId="300134F4" w14:textId="77777777" w:rsidR="00CD205A" w:rsidRDefault="00CD205A" w:rsidP="00CD205A">
      <w:pPr>
        <w:pStyle w:val="aa"/>
        <w:spacing w:line="360" w:lineRule="auto"/>
        <w:jc w:val="center"/>
        <w:rPr>
          <w:rFonts w:ascii="Arial" w:hAnsi="Arial" w:cs="Arial"/>
          <w:color w:val="333333"/>
        </w:rPr>
      </w:pPr>
      <w:r>
        <w:rPr>
          <w:rStyle w:val="a9"/>
          <w:color w:val="333333"/>
        </w:rPr>
        <w:t>ДНЕВНИК</w:t>
      </w:r>
    </w:p>
    <w:p w14:paraId="395941E4" w14:textId="77777777" w:rsidR="00CD205A" w:rsidRPr="00AB04EB" w:rsidRDefault="00CD205A" w:rsidP="00CD205A">
      <w:pPr>
        <w:contextualSpacing/>
        <w:jc w:val="center"/>
      </w:pPr>
      <w:r w:rsidRPr="00AB04EB">
        <w:t>по производственной практике</w:t>
      </w:r>
      <w:r w:rsidR="00ED1170">
        <w:t xml:space="preserve"> ПП.03.01</w:t>
      </w:r>
    </w:p>
    <w:p w14:paraId="3041AC15" w14:textId="77777777" w:rsidR="00CD205A" w:rsidRPr="00AB04EB" w:rsidRDefault="00CD205A" w:rsidP="00CD205A">
      <w:pPr>
        <w:contextualSpacing/>
        <w:jc w:val="center"/>
      </w:pPr>
      <w:r w:rsidRPr="00AB04EB">
        <w:t>(по профилю специальности) (контроль производства)</w:t>
      </w:r>
    </w:p>
    <w:p w14:paraId="62737CD1" w14:textId="77777777" w:rsidR="00CD205A" w:rsidRPr="00AB04EB" w:rsidRDefault="00CD205A" w:rsidP="00CD205A">
      <w:pPr>
        <w:contextualSpacing/>
        <w:jc w:val="center"/>
      </w:pPr>
      <w:r w:rsidRPr="00AB04EB">
        <w:t>в рамках освоения основного вида профессиональной деятельности</w:t>
      </w:r>
    </w:p>
    <w:p w14:paraId="038839F1" w14:textId="77777777" w:rsidR="00CD205A" w:rsidRDefault="00CD205A" w:rsidP="00CD205A">
      <w:pPr>
        <w:contextualSpacing/>
        <w:jc w:val="center"/>
        <w:rPr>
          <w:u w:val="single"/>
        </w:rPr>
      </w:pPr>
      <w:r w:rsidRPr="00AB04EB">
        <w:t xml:space="preserve">по ПМ.03. </w:t>
      </w:r>
      <w:r w:rsidRPr="00AB04EB">
        <w:rPr>
          <w:u w:val="single"/>
        </w:rPr>
        <w:t>Ведение технологического процесса</w:t>
      </w:r>
    </w:p>
    <w:p w14:paraId="1C238821" w14:textId="77777777" w:rsidR="00CD205A" w:rsidRPr="00AB04EB" w:rsidRDefault="00CD205A" w:rsidP="00CD205A">
      <w:pPr>
        <w:contextualSpacing/>
        <w:jc w:val="center"/>
        <w:rPr>
          <w:u w:val="single"/>
        </w:rPr>
      </w:pPr>
    </w:p>
    <w:p w14:paraId="1A2A0899" w14:textId="77777777" w:rsidR="00CD205A" w:rsidRPr="00AB04EB" w:rsidRDefault="00CD205A" w:rsidP="00CD205A">
      <w:pPr>
        <w:contextualSpacing/>
        <w:jc w:val="both"/>
      </w:pPr>
      <w:r w:rsidRPr="00AB04EB">
        <w:t xml:space="preserve">Специальность: 18.02.05 Производство тугоплавких неметаллических и силикатных материалов и изделий. </w:t>
      </w:r>
    </w:p>
    <w:p w14:paraId="5998884F" w14:textId="77777777" w:rsidR="00CD205A" w:rsidRDefault="00CD205A" w:rsidP="00CD205A">
      <w:pPr>
        <w:pStyle w:val="aa"/>
        <w:spacing w:line="360" w:lineRule="auto"/>
        <w:jc w:val="center"/>
        <w:rPr>
          <w:color w:val="333333"/>
        </w:rPr>
      </w:pPr>
      <w:r w:rsidRPr="00AB04EB">
        <w:rPr>
          <w:color w:val="333333"/>
        </w:rPr>
        <w:t>ФИО студента _____________________________________________________________________________</w:t>
      </w:r>
    </w:p>
    <w:p w14:paraId="4BB2176A" w14:textId="77777777" w:rsidR="00CD205A" w:rsidRPr="00AB04EB" w:rsidRDefault="00CD205A" w:rsidP="00CD205A">
      <w:pPr>
        <w:pStyle w:val="aa"/>
        <w:spacing w:line="360" w:lineRule="auto"/>
        <w:jc w:val="center"/>
        <w:rPr>
          <w:color w:val="333333"/>
        </w:rPr>
      </w:pPr>
      <w:r w:rsidRPr="00AB04EB">
        <w:rPr>
          <w:color w:val="333333"/>
        </w:rPr>
        <w:t>_______________________________________________________________ </w:t>
      </w:r>
    </w:p>
    <w:p w14:paraId="0A3919C0" w14:textId="77777777" w:rsidR="00CD205A" w:rsidRDefault="00CD205A" w:rsidP="00CD205A">
      <w:pPr>
        <w:pStyle w:val="aa"/>
        <w:pBdr>
          <w:bottom w:val="single" w:sz="12" w:space="1" w:color="auto"/>
        </w:pBdr>
        <w:spacing w:line="360" w:lineRule="auto"/>
        <w:jc w:val="center"/>
        <w:rPr>
          <w:color w:val="333333"/>
        </w:rPr>
      </w:pPr>
      <w:r w:rsidRPr="00AB04EB">
        <w:rPr>
          <w:color w:val="333333"/>
        </w:rPr>
        <w:t>(курс, группа)</w:t>
      </w:r>
    </w:p>
    <w:p w14:paraId="4B9D7EDD" w14:textId="77777777" w:rsidR="00CD205A" w:rsidRPr="00AB04EB" w:rsidRDefault="00CD205A" w:rsidP="00CD205A">
      <w:pPr>
        <w:pStyle w:val="aa"/>
        <w:pBdr>
          <w:bottom w:val="single" w:sz="12" w:space="1" w:color="auto"/>
        </w:pBdr>
        <w:spacing w:line="360" w:lineRule="auto"/>
        <w:jc w:val="center"/>
        <w:rPr>
          <w:color w:val="333333"/>
        </w:rPr>
      </w:pPr>
    </w:p>
    <w:p w14:paraId="7418D340" w14:textId="77777777" w:rsidR="00CD205A" w:rsidRPr="00AB04EB" w:rsidRDefault="00CD205A" w:rsidP="00CD205A">
      <w:pPr>
        <w:pStyle w:val="aa"/>
        <w:spacing w:line="360" w:lineRule="auto"/>
        <w:jc w:val="center"/>
        <w:rPr>
          <w:color w:val="333333"/>
        </w:rPr>
      </w:pPr>
      <w:r w:rsidRPr="00AB04EB">
        <w:rPr>
          <w:rStyle w:val="a9"/>
          <w:color w:val="333333"/>
        </w:rPr>
        <w:t>Памятка студента</w:t>
      </w:r>
    </w:p>
    <w:p w14:paraId="776D3ED3" w14:textId="77777777" w:rsidR="00CD205A" w:rsidRPr="00AB04EB" w:rsidRDefault="00CD205A" w:rsidP="00CD205A">
      <w:pPr>
        <w:pStyle w:val="aa"/>
        <w:spacing w:line="360" w:lineRule="auto"/>
        <w:rPr>
          <w:color w:val="333333"/>
        </w:rPr>
      </w:pPr>
      <w:r w:rsidRPr="00AB04EB">
        <w:rPr>
          <w:color w:val="333333"/>
        </w:rPr>
        <w:t>Студенты,  осваивающие  основные профессиональные образовательные программы среднего профессионального образования в  период  прохождения  практики    в организациях обязаны:</w:t>
      </w:r>
    </w:p>
    <w:p w14:paraId="3510192B" w14:textId="77777777" w:rsidR="00CD205A" w:rsidRPr="00AB04EB" w:rsidRDefault="00CD205A" w:rsidP="00CD205A">
      <w:pPr>
        <w:pStyle w:val="aa"/>
        <w:spacing w:line="360" w:lineRule="auto"/>
        <w:rPr>
          <w:color w:val="333333"/>
        </w:rPr>
      </w:pPr>
      <w:r w:rsidRPr="00AB04EB">
        <w:rPr>
          <w:color w:val="333333"/>
        </w:rPr>
        <w:t>-        полностью выполнять задания, предусмотренные программами практики;</w:t>
      </w:r>
    </w:p>
    <w:p w14:paraId="45A24B7B" w14:textId="77777777" w:rsidR="00CD205A" w:rsidRPr="00AB04EB" w:rsidRDefault="00CD205A" w:rsidP="00CD205A">
      <w:pPr>
        <w:pStyle w:val="aa"/>
        <w:spacing w:line="360" w:lineRule="auto"/>
        <w:rPr>
          <w:color w:val="333333"/>
        </w:rPr>
      </w:pPr>
      <w:r w:rsidRPr="00AB04EB">
        <w:rPr>
          <w:color w:val="333333"/>
        </w:rPr>
        <w:t>-        в период прохождения практики регулярно вести дневник, в конце производственной практики составить (оформить) отчет. Дневник и отчет должны быть представлены на заключение руководителю практики от организации за 3 дня до окончания практики;</w:t>
      </w:r>
    </w:p>
    <w:p w14:paraId="7E3684BF" w14:textId="77777777" w:rsidR="00CD205A" w:rsidRPr="00AB04EB" w:rsidRDefault="00CD205A" w:rsidP="00CD205A">
      <w:pPr>
        <w:pStyle w:val="aa"/>
        <w:spacing w:line="360" w:lineRule="auto"/>
        <w:rPr>
          <w:color w:val="333333"/>
        </w:rPr>
      </w:pPr>
      <w:r w:rsidRPr="00AB04EB">
        <w:rPr>
          <w:color w:val="333333"/>
        </w:rPr>
        <w:t>-        соблюдать  действующие  в  организациях  правила  внутреннего  трудового распорядка;</w:t>
      </w:r>
    </w:p>
    <w:p w14:paraId="0C8F9624" w14:textId="77777777" w:rsidR="00CD205A" w:rsidRPr="00AB04EB" w:rsidRDefault="00CD205A" w:rsidP="00CD205A">
      <w:pPr>
        <w:pStyle w:val="aa"/>
        <w:spacing w:line="360" w:lineRule="auto"/>
        <w:rPr>
          <w:color w:val="333333"/>
        </w:rPr>
      </w:pPr>
      <w:r w:rsidRPr="00AB04EB">
        <w:rPr>
          <w:color w:val="333333"/>
        </w:rPr>
        <w:t>-        строго соблюдать требования охраны труда и пожарной безопасности.</w:t>
      </w:r>
    </w:p>
    <w:p w14:paraId="7B7F9534" w14:textId="77777777" w:rsidR="00CD205A" w:rsidRDefault="00CD205A" w:rsidP="00CD205A">
      <w:pPr>
        <w:pStyle w:val="aa"/>
        <w:spacing w:line="360" w:lineRule="auto"/>
        <w:jc w:val="center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 </w:t>
      </w:r>
    </w:p>
    <w:tbl>
      <w:tblPr>
        <w:tblpPr w:leftFromText="45" w:rightFromText="45" w:vertAnchor="text"/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7"/>
        <w:gridCol w:w="5296"/>
        <w:gridCol w:w="3142"/>
      </w:tblGrid>
      <w:tr w:rsidR="00CD205A" w14:paraId="3A8235FC" w14:textId="77777777" w:rsidTr="00510996">
        <w:trPr>
          <w:tblCellSpacing w:w="0" w:type="dxa"/>
        </w:trPr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88BD995" w14:textId="77777777" w:rsidR="00CD205A" w:rsidRPr="00AB04EB" w:rsidRDefault="00CD205A" w:rsidP="00510996">
            <w:pPr>
              <w:pStyle w:val="aa"/>
              <w:spacing w:line="360" w:lineRule="auto"/>
              <w:jc w:val="center"/>
              <w:rPr>
                <w:color w:val="000000"/>
              </w:rPr>
            </w:pPr>
            <w:r w:rsidRPr="00AB04EB">
              <w:rPr>
                <w:color w:val="000000"/>
              </w:rPr>
              <w:lastRenderedPageBreak/>
              <w:t>Дата</w:t>
            </w:r>
          </w:p>
        </w:tc>
        <w:tc>
          <w:tcPr>
            <w:tcW w:w="5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8272655" w14:textId="77777777" w:rsidR="00CD205A" w:rsidRPr="00AB04EB" w:rsidRDefault="00CD205A" w:rsidP="00510996">
            <w:pPr>
              <w:pStyle w:val="aa"/>
              <w:spacing w:line="360" w:lineRule="auto"/>
              <w:jc w:val="center"/>
              <w:rPr>
                <w:color w:val="000000"/>
              </w:rPr>
            </w:pPr>
            <w:r w:rsidRPr="00AB04EB">
              <w:rPr>
                <w:color w:val="000000"/>
              </w:rPr>
              <w:t>Содержание выполненных работ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0F678B9" w14:textId="77777777" w:rsidR="00CD205A" w:rsidRPr="00AB04EB" w:rsidRDefault="00CD205A" w:rsidP="00510996">
            <w:pPr>
              <w:pStyle w:val="aa"/>
              <w:spacing w:line="360" w:lineRule="auto"/>
              <w:jc w:val="center"/>
              <w:rPr>
                <w:color w:val="000000"/>
              </w:rPr>
            </w:pPr>
            <w:r w:rsidRPr="00AB04EB">
              <w:rPr>
                <w:color w:val="000000"/>
              </w:rPr>
              <w:t>Отметка руководителя практики от организации</w:t>
            </w:r>
          </w:p>
        </w:tc>
      </w:tr>
      <w:tr w:rsidR="00CD205A" w14:paraId="16726B93" w14:textId="77777777" w:rsidTr="00510996">
        <w:trPr>
          <w:tblCellSpacing w:w="0" w:type="dxa"/>
        </w:trPr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05DEA3A" w14:textId="77777777" w:rsidR="00CD205A" w:rsidRDefault="00CD205A" w:rsidP="00510996">
            <w:pPr>
              <w:pStyle w:val="aa"/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DEF7935" w14:textId="77777777" w:rsidR="00CD205A" w:rsidRDefault="00CD205A" w:rsidP="00510996">
            <w:pPr>
              <w:pStyle w:val="aa"/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7099A55" w14:textId="77777777" w:rsidR="00CD205A" w:rsidRDefault="00CD205A" w:rsidP="00510996">
            <w:pPr>
              <w:pStyle w:val="aa"/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CD205A" w14:paraId="2970B261" w14:textId="77777777" w:rsidTr="00510996">
        <w:trPr>
          <w:tblCellSpacing w:w="0" w:type="dxa"/>
        </w:trPr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E959ED3" w14:textId="77777777" w:rsidR="00CD205A" w:rsidRDefault="00CD205A" w:rsidP="00510996">
            <w:pPr>
              <w:pStyle w:val="aa"/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CFAD5E1" w14:textId="77777777" w:rsidR="00CD205A" w:rsidRDefault="00CD205A" w:rsidP="00510996">
            <w:pPr>
              <w:pStyle w:val="aa"/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DEBC852" w14:textId="77777777" w:rsidR="00CD205A" w:rsidRDefault="00CD205A" w:rsidP="00510996">
            <w:pPr>
              <w:pStyle w:val="aa"/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CD205A" w14:paraId="7A3CD0C9" w14:textId="77777777" w:rsidTr="00510996">
        <w:trPr>
          <w:tblCellSpacing w:w="0" w:type="dxa"/>
        </w:trPr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377FCBE" w14:textId="77777777" w:rsidR="00CD205A" w:rsidRDefault="00CD205A" w:rsidP="00510996">
            <w:pPr>
              <w:pStyle w:val="aa"/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D27E622" w14:textId="77777777" w:rsidR="00CD205A" w:rsidRDefault="00CD205A" w:rsidP="00510996">
            <w:pPr>
              <w:pStyle w:val="aa"/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EB46969" w14:textId="77777777" w:rsidR="00CD205A" w:rsidRDefault="00CD205A" w:rsidP="00510996">
            <w:pPr>
              <w:pStyle w:val="aa"/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CD205A" w14:paraId="4FBF94B3" w14:textId="77777777" w:rsidTr="00510996">
        <w:trPr>
          <w:tblCellSpacing w:w="0" w:type="dxa"/>
        </w:trPr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A22A197" w14:textId="77777777" w:rsidR="00CD205A" w:rsidRDefault="00CD205A" w:rsidP="00510996">
            <w:pPr>
              <w:pStyle w:val="aa"/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D9DC6FD" w14:textId="77777777" w:rsidR="00CD205A" w:rsidRDefault="00CD205A" w:rsidP="00510996">
            <w:pPr>
              <w:pStyle w:val="aa"/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8E7CD66" w14:textId="77777777" w:rsidR="00CD205A" w:rsidRDefault="00CD205A" w:rsidP="00510996">
            <w:pPr>
              <w:pStyle w:val="aa"/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CD205A" w14:paraId="3E4AF43B" w14:textId="77777777" w:rsidTr="00510996">
        <w:trPr>
          <w:tblCellSpacing w:w="0" w:type="dxa"/>
        </w:trPr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3B87E48" w14:textId="77777777" w:rsidR="00CD205A" w:rsidRDefault="00CD205A" w:rsidP="00510996">
            <w:pPr>
              <w:pStyle w:val="aa"/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7D14F2B" w14:textId="77777777" w:rsidR="00CD205A" w:rsidRDefault="00CD205A" w:rsidP="00510996">
            <w:pPr>
              <w:pStyle w:val="aa"/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3D71B9C" w14:textId="77777777" w:rsidR="00CD205A" w:rsidRDefault="00CD205A" w:rsidP="00510996">
            <w:pPr>
              <w:pStyle w:val="aa"/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CD205A" w14:paraId="0BDBDADB" w14:textId="77777777" w:rsidTr="00510996">
        <w:trPr>
          <w:tblCellSpacing w:w="0" w:type="dxa"/>
        </w:trPr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C885CFD" w14:textId="77777777" w:rsidR="00CD205A" w:rsidRDefault="00CD205A" w:rsidP="00510996">
            <w:pPr>
              <w:pStyle w:val="aa"/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66442C7" w14:textId="77777777" w:rsidR="00CD205A" w:rsidRDefault="00CD205A" w:rsidP="00510996">
            <w:pPr>
              <w:pStyle w:val="aa"/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F62C992" w14:textId="77777777" w:rsidR="00CD205A" w:rsidRDefault="00CD205A" w:rsidP="00510996">
            <w:pPr>
              <w:pStyle w:val="aa"/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D205A" w14:paraId="130AA970" w14:textId="77777777" w:rsidTr="00510996">
        <w:trPr>
          <w:tblCellSpacing w:w="0" w:type="dxa"/>
        </w:trPr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C67BDEE" w14:textId="77777777" w:rsidR="00CD205A" w:rsidRDefault="00CD205A" w:rsidP="00510996">
            <w:pPr>
              <w:pStyle w:val="aa"/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2EE1A0C" w14:textId="77777777" w:rsidR="00CD205A" w:rsidRDefault="00CD205A" w:rsidP="00510996">
            <w:pPr>
              <w:pStyle w:val="aa"/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369F5E3" w14:textId="77777777" w:rsidR="00CD205A" w:rsidRDefault="00CD205A" w:rsidP="00510996">
            <w:pPr>
              <w:pStyle w:val="aa"/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D205A" w14:paraId="00F38E92" w14:textId="77777777" w:rsidTr="00510996">
        <w:trPr>
          <w:tblCellSpacing w:w="0" w:type="dxa"/>
        </w:trPr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B12D8FD" w14:textId="77777777" w:rsidR="00CD205A" w:rsidRDefault="00CD205A" w:rsidP="00510996">
            <w:pPr>
              <w:pStyle w:val="aa"/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D1B2C0D" w14:textId="77777777" w:rsidR="00CD205A" w:rsidRDefault="00CD205A" w:rsidP="00510996">
            <w:pPr>
              <w:pStyle w:val="aa"/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675D184" w14:textId="77777777" w:rsidR="00CD205A" w:rsidRDefault="00CD205A" w:rsidP="00510996">
            <w:pPr>
              <w:pStyle w:val="aa"/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D205A" w14:paraId="1A564579" w14:textId="77777777" w:rsidTr="00510996">
        <w:trPr>
          <w:tblCellSpacing w:w="0" w:type="dxa"/>
        </w:trPr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AB133CF" w14:textId="77777777" w:rsidR="00CD205A" w:rsidRDefault="00CD205A" w:rsidP="00510996">
            <w:pPr>
              <w:pStyle w:val="aa"/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B1D4B98" w14:textId="77777777" w:rsidR="00CD205A" w:rsidRDefault="00CD205A" w:rsidP="00510996">
            <w:pPr>
              <w:pStyle w:val="aa"/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DE9B875" w14:textId="77777777" w:rsidR="00CD205A" w:rsidRDefault="00CD205A" w:rsidP="00510996">
            <w:pPr>
              <w:pStyle w:val="aa"/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D205A" w14:paraId="1FDCFE9C" w14:textId="77777777" w:rsidTr="00510996">
        <w:trPr>
          <w:tblCellSpacing w:w="0" w:type="dxa"/>
        </w:trPr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AB3F065" w14:textId="77777777" w:rsidR="00CD205A" w:rsidRDefault="00CD205A" w:rsidP="00510996">
            <w:pPr>
              <w:pStyle w:val="aa"/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41A50CB" w14:textId="77777777" w:rsidR="00CD205A" w:rsidRDefault="00CD205A" w:rsidP="00510996">
            <w:pPr>
              <w:pStyle w:val="aa"/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09A708F" w14:textId="77777777" w:rsidR="00CD205A" w:rsidRDefault="00CD205A" w:rsidP="00510996">
            <w:pPr>
              <w:pStyle w:val="aa"/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D205A" w14:paraId="34D96F32" w14:textId="77777777" w:rsidTr="00510996">
        <w:trPr>
          <w:tblCellSpacing w:w="0" w:type="dxa"/>
        </w:trPr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C206648" w14:textId="77777777" w:rsidR="00CD205A" w:rsidRDefault="00CD205A" w:rsidP="00510996">
            <w:pPr>
              <w:pStyle w:val="aa"/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200E088" w14:textId="77777777" w:rsidR="00CD205A" w:rsidRDefault="00CD205A" w:rsidP="00510996">
            <w:pPr>
              <w:pStyle w:val="aa"/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6B264FF" w14:textId="77777777" w:rsidR="00CD205A" w:rsidRDefault="00CD205A" w:rsidP="00510996">
            <w:pPr>
              <w:pStyle w:val="aa"/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D205A" w14:paraId="25253885" w14:textId="77777777" w:rsidTr="00510996">
        <w:trPr>
          <w:tblCellSpacing w:w="0" w:type="dxa"/>
        </w:trPr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48B9294" w14:textId="77777777" w:rsidR="00CD205A" w:rsidRDefault="00CD205A" w:rsidP="00510996">
            <w:pPr>
              <w:pStyle w:val="aa"/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9830132" w14:textId="77777777" w:rsidR="00CD205A" w:rsidRDefault="00CD205A" w:rsidP="00510996">
            <w:pPr>
              <w:pStyle w:val="aa"/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1D1B54E" w14:textId="77777777" w:rsidR="00CD205A" w:rsidRDefault="00CD205A" w:rsidP="00510996">
            <w:pPr>
              <w:pStyle w:val="aa"/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D205A" w14:paraId="36B44E8F" w14:textId="77777777" w:rsidTr="00510996">
        <w:trPr>
          <w:tblCellSpacing w:w="0" w:type="dxa"/>
        </w:trPr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FF60F39" w14:textId="77777777" w:rsidR="00CD205A" w:rsidRDefault="00CD205A" w:rsidP="00510996">
            <w:pPr>
              <w:pStyle w:val="aa"/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DB2CD6E" w14:textId="77777777" w:rsidR="00CD205A" w:rsidRDefault="00CD205A" w:rsidP="00510996">
            <w:pPr>
              <w:pStyle w:val="aa"/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F7FD8FE" w14:textId="77777777" w:rsidR="00CD205A" w:rsidRDefault="00CD205A" w:rsidP="00510996">
            <w:pPr>
              <w:pStyle w:val="aa"/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14:paraId="3E3685F6" w14:textId="77777777" w:rsidR="00CD205A" w:rsidRDefault="00CD205A" w:rsidP="001C5E61">
      <w:pPr>
        <w:pStyle w:val="aa"/>
        <w:spacing w:line="360" w:lineRule="auto"/>
        <w:jc w:val="right"/>
        <w:rPr>
          <w:rStyle w:val="ab"/>
          <w:rFonts w:ascii="Arial" w:hAnsi="Arial" w:cs="Arial"/>
          <w:color w:val="333333"/>
        </w:rPr>
      </w:pPr>
    </w:p>
    <w:p w14:paraId="4CBE092E" w14:textId="77777777" w:rsidR="00CD205A" w:rsidRDefault="00CD205A" w:rsidP="001C5E61">
      <w:pPr>
        <w:pStyle w:val="aa"/>
        <w:spacing w:line="360" w:lineRule="auto"/>
        <w:jc w:val="right"/>
        <w:rPr>
          <w:rStyle w:val="ab"/>
          <w:rFonts w:ascii="Arial" w:hAnsi="Arial" w:cs="Arial"/>
          <w:color w:val="333333"/>
        </w:rPr>
      </w:pPr>
    </w:p>
    <w:p w14:paraId="3173093F" w14:textId="77777777" w:rsidR="00D20FB0" w:rsidRDefault="00D20FB0" w:rsidP="001C5E61">
      <w:pPr>
        <w:pStyle w:val="aa"/>
        <w:spacing w:line="360" w:lineRule="auto"/>
        <w:jc w:val="right"/>
        <w:rPr>
          <w:rFonts w:ascii="Arial" w:hAnsi="Arial" w:cs="Arial"/>
          <w:color w:val="333333"/>
        </w:rPr>
      </w:pPr>
      <w:r>
        <w:rPr>
          <w:rStyle w:val="ab"/>
          <w:rFonts w:ascii="Arial" w:hAnsi="Arial" w:cs="Arial"/>
          <w:color w:val="333333"/>
        </w:rPr>
        <w:lastRenderedPageBreak/>
        <w:t xml:space="preserve">Приложение </w:t>
      </w:r>
      <w:r w:rsidR="00CD205A">
        <w:rPr>
          <w:rStyle w:val="ab"/>
          <w:rFonts w:ascii="Arial" w:hAnsi="Arial" w:cs="Arial"/>
          <w:color w:val="333333"/>
        </w:rPr>
        <w:t>3</w:t>
      </w:r>
      <w:r>
        <w:rPr>
          <w:rFonts w:ascii="Arial" w:hAnsi="Arial" w:cs="Arial"/>
          <w:color w:val="333333"/>
        </w:rPr>
        <w:t> </w:t>
      </w:r>
    </w:p>
    <w:p w14:paraId="25368011" w14:textId="77777777" w:rsidR="00AB04EB" w:rsidRPr="00AB04EB" w:rsidRDefault="00AB04EB" w:rsidP="00AB04EB">
      <w:pPr>
        <w:contextualSpacing/>
        <w:jc w:val="center"/>
      </w:pPr>
      <w:r w:rsidRPr="00AB04EB">
        <w:rPr>
          <w:b/>
          <w:bCs/>
        </w:rPr>
        <w:t>Аттестационный лист</w:t>
      </w:r>
    </w:p>
    <w:p w14:paraId="36DBDF46" w14:textId="77777777" w:rsidR="00AB04EB" w:rsidRPr="00AB04EB" w:rsidRDefault="00AB04EB" w:rsidP="00AB04EB">
      <w:pPr>
        <w:contextualSpacing/>
        <w:jc w:val="center"/>
      </w:pPr>
      <w:r w:rsidRPr="00AB04EB">
        <w:t>по производственной практике</w:t>
      </w:r>
      <w:r w:rsidR="00ED1170">
        <w:t xml:space="preserve"> ПП.03.01</w:t>
      </w:r>
    </w:p>
    <w:p w14:paraId="2C1144C4" w14:textId="77777777" w:rsidR="00AB04EB" w:rsidRPr="00AB04EB" w:rsidRDefault="00AB04EB" w:rsidP="00AB04EB">
      <w:pPr>
        <w:contextualSpacing/>
        <w:jc w:val="center"/>
      </w:pPr>
      <w:r w:rsidRPr="00AB04EB">
        <w:t>(по профилю специальности) (контроль производства)</w:t>
      </w:r>
    </w:p>
    <w:p w14:paraId="2D87DFDB" w14:textId="77777777" w:rsidR="00AB04EB" w:rsidRPr="00AB04EB" w:rsidRDefault="00AB04EB" w:rsidP="00AB04EB">
      <w:pPr>
        <w:contextualSpacing/>
        <w:jc w:val="center"/>
      </w:pPr>
      <w:r w:rsidRPr="00AB04EB">
        <w:t>в рамках освоения основного вида профессиональной деятельности</w:t>
      </w:r>
    </w:p>
    <w:p w14:paraId="50A3A76E" w14:textId="77777777" w:rsidR="00AB04EB" w:rsidRPr="00AB04EB" w:rsidRDefault="00AB04EB" w:rsidP="00AB04EB">
      <w:pPr>
        <w:contextualSpacing/>
        <w:jc w:val="center"/>
        <w:rPr>
          <w:u w:val="single"/>
        </w:rPr>
      </w:pPr>
      <w:r w:rsidRPr="00AB04EB">
        <w:t xml:space="preserve">по ПМ.03. </w:t>
      </w:r>
      <w:r w:rsidRPr="00AB04EB">
        <w:rPr>
          <w:u w:val="single"/>
        </w:rPr>
        <w:t>Ведение технологического процесса</w:t>
      </w:r>
    </w:p>
    <w:p w14:paraId="315AFCC1" w14:textId="77777777" w:rsidR="00AB04EB" w:rsidRPr="00AB04EB" w:rsidRDefault="00AB04EB" w:rsidP="00AB04EB">
      <w:pPr>
        <w:contextualSpacing/>
        <w:jc w:val="both"/>
      </w:pPr>
      <w:r w:rsidRPr="00AB04EB">
        <w:t xml:space="preserve">Специальность: 18.02.05 Производство тугоплавких неметаллических и силикатных материалов и изделий. </w:t>
      </w:r>
    </w:p>
    <w:p w14:paraId="0A9F5122" w14:textId="77777777" w:rsidR="00AB04EB" w:rsidRPr="00AB04EB" w:rsidRDefault="00AB04EB" w:rsidP="00AB04EB">
      <w:pPr>
        <w:contextualSpacing/>
        <w:jc w:val="both"/>
      </w:pPr>
      <w:r w:rsidRPr="00AB04EB">
        <w:t>Группа: ПТН-О-_____</w:t>
      </w:r>
    </w:p>
    <w:p w14:paraId="1CF830BD" w14:textId="77777777" w:rsidR="00AB04EB" w:rsidRPr="00AB04EB" w:rsidRDefault="00AB04EB" w:rsidP="00AB04EB">
      <w:pPr>
        <w:contextualSpacing/>
        <w:jc w:val="both"/>
      </w:pPr>
      <w:r w:rsidRPr="00AB04EB">
        <w:t>ФИО студента: _____________________________________________________</w:t>
      </w:r>
      <w:r>
        <w:t>___________</w:t>
      </w:r>
    </w:p>
    <w:p w14:paraId="78727CA7" w14:textId="77777777" w:rsidR="00AB04EB" w:rsidRPr="00AB04EB" w:rsidRDefault="00AB04EB" w:rsidP="00AB04EB">
      <w:pPr>
        <w:contextualSpacing/>
        <w:jc w:val="both"/>
      </w:pPr>
      <w:r w:rsidRPr="00AB04EB">
        <w:t>Место проведения практики (организация):_____________________________</w:t>
      </w:r>
      <w:r>
        <w:t>___________</w:t>
      </w:r>
    </w:p>
    <w:p w14:paraId="5B250322" w14:textId="77777777" w:rsidR="00AB04EB" w:rsidRPr="00AB04EB" w:rsidRDefault="00AB04EB" w:rsidP="00AB04EB">
      <w:pPr>
        <w:contextualSpacing/>
        <w:jc w:val="both"/>
      </w:pPr>
      <w:r w:rsidRPr="00AB04EB">
        <w:t>__________________________________________________________________</w:t>
      </w:r>
      <w:r>
        <w:t>___________</w:t>
      </w:r>
    </w:p>
    <w:p w14:paraId="35F621EB" w14:textId="77777777" w:rsidR="00AB04EB" w:rsidRPr="00AB04EB" w:rsidRDefault="00AB04EB" w:rsidP="00AB04EB">
      <w:pPr>
        <w:contextualSpacing/>
        <w:jc w:val="both"/>
      </w:pPr>
      <w:r w:rsidRPr="00AB04EB">
        <w:t>Юридический адрес:________________________________________________</w:t>
      </w:r>
      <w:r>
        <w:t>____________</w:t>
      </w:r>
    </w:p>
    <w:p w14:paraId="3E8003CC" w14:textId="77777777" w:rsidR="00AB04EB" w:rsidRPr="00AB04EB" w:rsidRDefault="00AB04EB" w:rsidP="00AB04EB">
      <w:pPr>
        <w:contextualSpacing/>
        <w:jc w:val="both"/>
      </w:pPr>
      <w:r w:rsidRPr="00AB04EB">
        <w:t>____________________________________________________________________________________________________________________________________</w:t>
      </w:r>
      <w:r>
        <w:t>______________________</w:t>
      </w:r>
    </w:p>
    <w:p w14:paraId="501E7144" w14:textId="77777777" w:rsidR="00AB04EB" w:rsidRPr="00AB04EB" w:rsidRDefault="00AB04EB" w:rsidP="00AB04EB">
      <w:pPr>
        <w:contextualSpacing/>
        <w:jc w:val="both"/>
      </w:pPr>
    </w:p>
    <w:p w14:paraId="3AEC1479" w14:textId="77777777" w:rsidR="00AB04EB" w:rsidRPr="00AB04EB" w:rsidRDefault="00AB04EB" w:rsidP="00AB04EB">
      <w:pPr>
        <w:contextualSpacing/>
        <w:jc w:val="both"/>
        <w:rPr>
          <w:u w:val="single"/>
        </w:rPr>
      </w:pPr>
      <w:r w:rsidRPr="00AB04EB">
        <w:t xml:space="preserve">Время проведения практики: </w:t>
      </w:r>
      <w:r w:rsidRPr="00AB04EB">
        <w:rPr>
          <w:u w:val="single"/>
        </w:rPr>
        <w:t>с «</w:t>
      </w:r>
      <w:r>
        <w:rPr>
          <w:u w:val="single"/>
        </w:rPr>
        <w:t>___</w:t>
      </w:r>
      <w:r w:rsidRPr="00AB04EB">
        <w:rPr>
          <w:u w:val="single"/>
        </w:rPr>
        <w:t xml:space="preserve">» </w:t>
      </w:r>
      <w:r>
        <w:rPr>
          <w:u w:val="single"/>
        </w:rPr>
        <w:t>___________</w:t>
      </w:r>
      <w:r w:rsidRPr="00AB04EB">
        <w:rPr>
          <w:u w:val="single"/>
        </w:rPr>
        <w:t xml:space="preserve"> по «</w:t>
      </w:r>
      <w:r>
        <w:rPr>
          <w:u w:val="single"/>
        </w:rPr>
        <w:t>____</w:t>
      </w:r>
      <w:r w:rsidRPr="00AB04EB">
        <w:rPr>
          <w:u w:val="single"/>
        </w:rPr>
        <w:t xml:space="preserve">» </w:t>
      </w:r>
      <w:r>
        <w:rPr>
          <w:u w:val="single"/>
        </w:rPr>
        <w:t>______________</w:t>
      </w:r>
      <w:r w:rsidRPr="00AB04EB">
        <w:rPr>
          <w:u w:val="single"/>
        </w:rPr>
        <w:t xml:space="preserve"> 20</w:t>
      </w:r>
      <w:r>
        <w:rPr>
          <w:u w:val="single"/>
        </w:rPr>
        <w:t xml:space="preserve">     </w:t>
      </w:r>
      <w:r w:rsidRPr="00AB04EB">
        <w:rPr>
          <w:u w:val="single"/>
        </w:rPr>
        <w:t xml:space="preserve"> г.</w:t>
      </w:r>
    </w:p>
    <w:p w14:paraId="0DDA2679" w14:textId="77777777" w:rsidR="00D20FB0" w:rsidRPr="00AB04EB" w:rsidRDefault="00D20FB0" w:rsidP="00AB04EB">
      <w:pPr>
        <w:pStyle w:val="aa"/>
        <w:contextualSpacing/>
        <w:jc w:val="both"/>
        <w:rPr>
          <w:color w:val="333333"/>
        </w:rPr>
      </w:pPr>
      <w:r w:rsidRPr="00AB04EB">
        <w:rPr>
          <w:color w:val="333333"/>
        </w:rPr>
        <w:t>4. Виды и объем работ, выполненные студентом во время практики (прописать объем выполненных работ в соответствии с требованиями соответствующих ПК):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E7AF9" w:rsidRPr="00AB04EB">
        <w:rPr>
          <w:color w:val="333333"/>
        </w:rPr>
        <w:t>_____________________________________________</w:t>
      </w:r>
    </w:p>
    <w:p w14:paraId="0502B27F" w14:textId="77777777" w:rsidR="00D20FB0" w:rsidRPr="00AB04EB" w:rsidRDefault="00D20FB0" w:rsidP="00AB04EB">
      <w:pPr>
        <w:pStyle w:val="aa"/>
        <w:contextualSpacing/>
        <w:jc w:val="both"/>
        <w:rPr>
          <w:color w:val="333333"/>
        </w:rPr>
      </w:pPr>
    </w:p>
    <w:p w14:paraId="53867100" w14:textId="77777777" w:rsidR="00D20FB0" w:rsidRPr="00AB04EB" w:rsidRDefault="00D20FB0" w:rsidP="00AB04EB">
      <w:pPr>
        <w:pStyle w:val="aa"/>
        <w:contextualSpacing/>
        <w:jc w:val="both"/>
        <w:rPr>
          <w:color w:val="333333"/>
        </w:rPr>
      </w:pPr>
      <w:r w:rsidRPr="00AB04EB">
        <w:rPr>
          <w:color w:val="333333"/>
        </w:rPr>
        <w:t>5. Качество выполнения работ в соответствии с технологией и (или) требованиями организации, в которой проходила практика</w:t>
      </w:r>
    </w:p>
    <w:p w14:paraId="67A9F60C" w14:textId="77777777" w:rsidR="00D20FB0" w:rsidRPr="00AB04EB" w:rsidRDefault="00D20FB0" w:rsidP="00AB04EB">
      <w:pPr>
        <w:pStyle w:val="aa"/>
        <w:contextualSpacing/>
        <w:jc w:val="both"/>
        <w:rPr>
          <w:color w:val="333333"/>
        </w:rPr>
      </w:pPr>
      <w:r w:rsidRPr="00AB04EB">
        <w:rPr>
          <w:color w:val="333333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E7AF9" w:rsidRPr="00AB04EB">
        <w:rPr>
          <w:color w:val="333333"/>
        </w:rPr>
        <w:t>_________________________________________________________________________________________________</w:t>
      </w:r>
    </w:p>
    <w:p w14:paraId="7E511D85" w14:textId="77777777" w:rsidR="00D20FB0" w:rsidRPr="00AB04EB" w:rsidRDefault="00D20FB0" w:rsidP="00AB04EB">
      <w:pPr>
        <w:pStyle w:val="aa"/>
        <w:contextualSpacing/>
        <w:jc w:val="both"/>
        <w:rPr>
          <w:color w:val="333333"/>
        </w:rPr>
      </w:pPr>
      <w:r w:rsidRPr="00AB04EB">
        <w:rPr>
          <w:color w:val="333333"/>
        </w:rPr>
        <w:t> </w:t>
      </w:r>
    </w:p>
    <w:p w14:paraId="08E67E7E" w14:textId="77777777" w:rsidR="00D20FB0" w:rsidRPr="00AB04EB" w:rsidRDefault="00D20FB0" w:rsidP="00AB04EB">
      <w:pPr>
        <w:pStyle w:val="aa"/>
        <w:contextualSpacing/>
        <w:jc w:val="both"/>
        <w:rPr>
          <w:color w:val="333333"/>
        </w:rPr>
      </w:pPr>
      <w:r w:rsidRPr="00AB04EB">
        <w:rPr>
          <w:color w:val="333333"/>
        </w:rPr>
        <w:t>«____»_____________20__г.</w:t>
      </w:r>
    </w:p>
    <w:p w14:paraId="0D8F4EF7" w14:textId="77777777" w:rsidR="00D20FB0" w:rsidRPr="00AB04EB" w:rsidRDefault="00D20FB0" w:rsidP="00AB04EB">
      <w:pPr>
        <w:pStyle w:val="aa"/>
        <w:contextualSpacing/>
        <w:jc w:val="both"/>
        <w:rPr>
          <w:color w:val="333333"/>
        </w:rPr>
      </w:pPr>
      <w:r w:rsidRPr="00AB04EB">
        <w:rPr>
          <w:color w:val="333333"/>
        </w:rPr>
        <w:t> </w:t>
      </w:r>
    </w:p>
    <w:p w14:paraId="4DD50D21" w14:textId="77777777" w:rsidR="00D20FB0" w:rsidRPr="00AB04EB" w:rsidRDefault="00D20FB0" w:rsidP="00AB04EB">
      <w:pPr>
        <w:pStyle w:val="aa"/>
        <w:contextualSpacing/>
        <w:jc w:val="both"/>
        <w:rPr>
          <w:color w:val="333333"/>
        </w:rPr>
      </w:pPr>
      <w:r w:rsidRPr="00AB04EB">
        <w:rPr>
          <w:color w:val="333333"/>
        </w:rPr>
        <w:t>Подписи руководителей практики:</w:t>
      </w:r>
    </w:p>
    <w:p w14:paraId="01659C0F" w14:textId="77777777" w:rsidR="00D20FB0" w:rsidRPr="00AB04EB" w:rsidRDefault="00D20FB0" w:rsidP="00AB04EB">
      <w:pPr>
        <w:pStyle w:val="aa"/>
        <w:contextualSpacing/>
        <w:jc w:val="both"/>
        <w:rPr>
          <w:color w:val="333333"/>
        </w:rPr>
      </w:pPr>
      <w:r w:rsidRPr="00AB04EB">
        <w:rPr>
          <w:color w:val="333333"/>
        </w:rPr>
        <w:t>от организации_________________________________________________________</w:t>
      </w:r>
      <w:r w:rsidR="00AB04EB">
        <w:rPr>
          <w:color w:val="333333"/>
        </w:rPr>
        <w:t>______</w:t>
      </w:r>
    </w:p>
    <w:p w14:paraId="3220A299" w14:textId="77777777" w:rsidR="00D20FB0" w:rsidRPr="00AB04EB" w:rsidRDefault="00AB04EB" w:rsidP="00AB04EB">
      <w:pPr>
        <w:pStyle w:val="aa"/>
        <w:contextualSpacing/>
        <w:jc w:val="both"/>
        <w:rPr>
          <w:color w:val="333333"/>
        </w:rPr>
      </w:pPr>
      <w:r>
        <w:rPr>
          <w:color w:val="333333"/>
        </w:rPr>
        <w:t xml:space="preserve">                                                  </w:t>
      </w:r>
      <w:r w:rsidR="00D20FB0" w:rsidRPr="00AB04EB">
        <w:rPr>
          <w:color w:val="333333"/>
        </w:rPr>
        <w:t>(ФИО, должность руководителя практики)</w:t>
      </w:r>
    </w:p>
    <w:p w14:paraId="290A956F" w14:textId="77777777" w:rsidR="00D20FB0" w:rsidRPr="00AB04EB" w:rsidRDefault="00D20FB0" w:rsidP="00AB04EB">
      <w:pPr>
        <w:pStyle w:val="aa"/>
        <w:contextualSpacing/>
        <w:jc w:val="both"/>
        <w:rPr>
          <w:color w:val="333333"/>
        </w:rPr>
      </w:pPr>
      <w:r w:rsidRPr="00AB04EB">
        <w:rPr>
          <w:color w:val="333333"/>
        </w:rPr>
        <w:t>от колледжа___________________________________________________________</w:t>
      </w:r>
      <w:r w:rsidR="00AB04EB">
        <w:rPr>
          <w:color w:val="333333"/>
        </w:rPr>
        <w:t>_______</w:t>
      </w:r>
    </w:p>
    <w:p w14:paraId="16139E1A" w14:textId="77777777" w:rsidR="00D20FB0" w:rsidRPr="00AB04EB" w:rsidRDefault="00AB04EB" w:rsidP="00AB04EB">
      <w:pPr>
        <w:pStyle w:val="aa"/>
        <w:contextualSpacing/>
        <w:jc w:val="both"/>
        <w:rPr>
          <w:color w:val="333333"/>
        </w:rPr>
      </w:pPr>
      <w:r>
        <w:rPr>
          <w:color w:val="333333"/>
        </w:rPr>
        <w:t xml:space="preserve">                                                  </w:t>
      </w:r>
      <w:r w:rsidR="00D20FB0" w:rsidRPr="00AB04EB">
        <w:rPr>
          <w:color w:val="333333"/>
        </w:rPr>
        <w:t>(ФИО, должность руководителя практики)</w:t>
      </w:r>
    </w:p>
    <w:p w14:paraId="09A51451" w14:textId="77777777" w:rsidR="00D20FB0" w:rsidRPr="00AB04EB" w:rsidRDefault="00D20FB0" w:rsidP="00AB04EB">
      <w:pPr>
        <w:pStyle w:val="aa"/>
        <w:contextualSpacing/>
        <w:jc w:val="both"/>
        <w:rPr>
          <w:color w:val="333333"/>
        </w:rPr>
      </w:pPr>
      <w:r w:rsidRPr="00AB04EB">
        <w:rPr>
          <w:color w:val="333333"/>
        </w:rPr>
        <w:t>МП</w:t>
      </w:r>
    </w:p>
    <w:p w14:paraId="1D09207C" w14:textId="77777777" w:rsidR="00D20FB0" w:rsidRDefault="00D20FB0" w:rsidP="00D20FB0">
      <w:pPr>
        <w:pStyle w:val="aa"/>
        <w:spacing w:line="360" w:lineRule="auto"/>
        <w:jc w:val="right"/>
        <w:rPr>
          <w:rStyle w:val="ab"/>
          <w:rFonts w:ascii="Arial" w:hAnsi="Arial" w:cs="Arial"/>
          <w:color w:val="333333"/>
        </w:rPr>
      </w:pPr>
    </w:p>
    <w:p w14:paraId="023007F6" w14:textId="77777777" w:rsidR="00AB04EB" w:rsidRDefault="00CD205A" w:rsidP="00CD205A">
      <w:pPr>
        <w:pStyle w:val="aa"/>
        <w:spacing w:line="360" w:lineRule="auto"/>
        <w:jc w:val="right"/>
        <w:rPr>
          <w:rStyle w:val="ab"/>
          <w:rFonts w:ascii="Arial" w:hAnsi="Arial" w:cs="Arial"/>
          <w:color w:val="333333"/>
        </w:rPr>
      </w:pPr>
      <w:r>
        <w:rPr>
          <w:rStyle w:val="ab"/>
          <w:rFonts w:ascii="Arial" w:hAnsi="Arial" w:cs="Arial"/>
          <w:color w:val="333333"/>
        </w:rPr>
        <w:t xml:space="preserve"> </w:t>
      </w:r>
      <w:r w:rsidR="00AB04EB">
        <w:rPr>
          <w:rStyle w:val="ab"/>
          <w:rFonts w:ascii="Arial" w:hAnsi="Arial" w:cs="Arial"/>
          <w:color w:val="333333"/>
        </w:rPr>
        <w:br w:type="page"/>
      </w:r>
    </w:p>
    <w:p w14:paraId="07AE081A" w14:textId="77777777" w:rsidR="00D20FB0" w:rsidRPr="00E31C69" w:rsidRDefault="00D20FB0" w:rsidP="00D20FB0">
      <w:pPr>
        <w:pStyle w:val="aa"/>
        <w:jc w:val="right"/>
        <w:rPr>
          <w:rStyle w:val="a9"/>
          <w:color w:val="333333"/>
        </w:rPr>
      </w:pPr>
      <w:r>
        <w:rPr>
          <w:rStyle w:val="ab"/>
          <w:rFonts w:ascii="Arial" w:hAnsi="Arial" w:cs="Arial"/>
          <w:color w:val="333333"/>
        </w:rPr>
        <w:lastRenderedPageBreak/>
        <w:t xml:space="preserve">Приложение </w:t>
      </w:r>
      <w:r w:rsidR="00CD205A">
        <w:rPr>
          <w:rStyle w:val="ab"/>
          <w:rFonts w:ascii="Arial" w:hAnsi="Arial" w:cs="Arial"/>
          <w:color w:val="333333"/>
        </w:rPr>
        <w:t>4</w:t>
      </w:r>
    </w:p>
    <w:p w14:paraId="3A799139" w14:textId="77777777" w:rsidR="00D20FB0" w:rsidRDefault="00D20FB0" w:rsidP="00D20FB0">
      <w:pPr>
        <w:pStyle w:val="aa"/>
        <w:jc w:val="center"/>
        <w:rPr>
          <w:rFonts w:ascii="Arial" w:hAnsi="Arial" w:cs="Arial"/>
          <w:color w:val="333333"/>
        </w:rPr>
      </w:pPr>
      <w:r>
        <w:rPr>
          <w:rStyle w:val="a9"/>
          <w:color w:val="333333"/>
        </w:rPr>
        <w:t>Характеристика на обучающегося *</w:t>
      </w:r>
    </w:p>
    <w:p w14:paraId="64C4FA45" w14:textId="77777777" w:rsidR="00D20FB0" w:rsidRPr="00E31C69" w:rsidRDefault="00D20FB0" w:rsidP="00D20FB0">
      <w:pPr>
        <w:pStyle w:val="aa"/>
        <w:spacing w:line="360" w:lineRule="auto"/>
        <w:jc w:val="center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E7AF9">
        <w:rPr>
          <w:rFonts w:ascii="Arial" w:hAnsi="Arial" w:cs="Arial"/>
          <w:color w:val="333333"/>
        </w:rPr>
        <w:t>______________________</w:t>
      </w:r>
      <w:r>
        <w:rPr>
          <w:rFonts w:ascii="Arial" w:hAnsi="Arial" w:cs="Arial"/>
          <w:color w:val="333333"/>
        </w:rPr>
        <w:t>____________________________________</w:t>
      </w:r>
      <w:r w:rsidR="000E7AF9" w:rsidRPr="00E31C69">
        <w:rPr>
          <w:rFonts w:ascii="Arial" w:hAnsi="Arial" w:cs="Arial"/>
          <w:color w:val="333333"/>
        </w:rPr>
        <w:t>____________________________________</w:t>
      </w:r>
    </w:p>
    <w:p w14:paraId="73C215B6" w14:textId="77777777" w:rsidR="00D20FB0" w:rsidRDefault="00D20FB0" w:rsidP="00D20FB0">
      <w:pPr>
        <w:pStyle w:val="aa"/>
        <w:spacing w:line="360" w:lineRule="auto"/>
        <w:jc w:val="center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 </w:t>
      </w:r>
    </w:p>
    <w:p w14:paraId="77C7CF7D" w14:textId="77777777" w:rsidR="00D20FB0" w:rsidRDefault="00D20FB0" w:rsidP="00D20FB0">
      <w:pPr>
        <w:pStyle w:val="aa"/>
        <w:spacing w:line="360" w:lineRule="auto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«____»_____________20__г.</w:t>
      </w:r>
    </w:p>
    <w:p w14:paraId="476FEFA9" w14:textId="77777777" w:rsidR="00D20FB0" w:rsidRDefault="00D20FB0" w:rsidP="00D20FB0">
      <w:pPr>
        <w:pStyle w:val="aa"/>
        <w:spacing w:line="360" w:lineRule="auto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 </w:t>
      </w:r>
    </w:p>
    <w:p w14:paraId="2C4A0CF9" w14:textId="77777777" w:rsidR="00D20FB0" w:rsidRPr="00AB04EB" w:rsidRDefault="00D20FB0" w:rsidP="00D20FB0">
      <w:pPr>
        <w:pStyle w:val="aa"/>
        <w:spacing w:line="360" w:lineRule="auto"/>
        <w:rPr>
          <w:color w:val="333333"/>
        </w:rPr>
      </w:pPr>
      <w:r w:rsidRPr="00AB04EB">
        <w:rPr>
          <w:color w:val="333333"/>
        </w:rPr>
        <w:t>Руководитель практики от организации_________________________________________________________</w:t>
      </w:r>
    </w:p>
    <w:p w14:paraId="2FE0797C" w14:textId="77777777" w:rsidR="00D20FB0" w:rsidRPr="00AB04EB" w:rsidRDefault="00D20FB0" w:rsidP="00D20FB0">
      <w:pPr>
        <w:pStyle w:val="aa"/>
        <w:spacing w:line="360" w:lineRule="auto"/>
        <w:jc w:val="center"/>
        <w:rPr>
          <w:color w:val="333333"/>
        </w:rPr>
      </w:pPr>
      <w:r w:rsidRPr="00AB04EB">
        <w:rPr>
          <w:color w:val="333333"/>
        </w:rPr>
        <w:t>(ФИО, должность руководителя практики)</w:t>
      </w:r>
    </w:p>
    <w:p w14:paraId="51A15965" w14:textId="77777777" w:rsidR="00D20FB0" w:rsidRPr="00AB04EB" w:rsidRDefault="00D20FB0" w:rsidP="00D20FB0">
      <w:pPr>
        <w:pStyle w:val="aa"/>
        <w:spacing w:line="360" w:lineRule="auto"/>
        <w:jc w:val="center"/>
        <w:rPr>
          <w:color w:val="333333"/>
        </w:rPr>
      </w:pPr>
    </w:p>
    <w:p w14:paraId="35EF5F3E" w14:textId="77777777" w:rsidR="00D20FB0" w:rsidRPr="00AB04EB" w:rsidRDefault="00D20FB0" w:rsidP="000E7AF9">
      <w:pPr>
        <w:pStyle w:val="aa"/>
        <w:spacing w:line="360" w:lineRule="auto"/>
        <w:jc w:val="both"/>
        <w:rPr>
          <w:color w:val="333333"/>
          <w:sz w:val="20"/>
        </w:rPr>
      </w:pPr>
      <w:r w:rsidRPr="00AB04EB">
        <w:rPr>
          <w:color w:val="333333"/>
          <w:sz w:val="20"/>
        </w:rPr>
        <w:t>* указываются сведения по освоению профессиональных компетенций в период прохождения практики</w:t>
      </w:r>
    </w:p>
    <w:sectPr w:rsidR="00D20FB0" w:rsidRPr="00AB04EB" w:rsidSect="00155C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EF727D" w14:textId="77777777" w:rsidR="002E0BFA" w:rsidRDefault="002E0BFA" w:rsidP="00EC6A9D">
      <w:r>
        <w:separator/>
      </w:r>
    </w:p>
  </w:endnote>
  <w:endnote w:type="continuationSeparator" w:id="0">
    <w:p w14:paraId="2D590F15" w14:textId="77777777" w:rsidR="002E0BFA" w:rsidRDefault="002E0BFA" w:rsidP="00EC6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SOCPEUR">
    <w:altName w:val="Calibri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92091" w14:textId="77777777" w:rsidR="00FB19D4" w:rsidRDefault="00964B9C" w:rsidP="00901AF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B19D4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F63496B" w14:textId="77777777" w:rsidR="00FB19D4" w:rsidRDefault="00FB19D4" w:rsidP="00901AF9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B7A417" w14:textId="77777777" w:rsidR="00FB19D4" w:rsidRDefault="00FB19D4" w:rsidP="00901AF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31685D" w14:textId="77777777" w:rsidR="002E0BFA" w:rsidRDefault="002E0BFA" w:rsidP="00EC6A9D">
      <w:r>
        <w:separator/>
      </w:r>
    </w:p>
  </w:footnote>
  <w:footnote w:type="continuationSeparator" w:id="0">
    <w:p w14:paraId="3F5423CA" w14:textId="77777777" w:rsidR="002E0BFA" w:rsidRDefault="002E0BFA" w:rsidP="00EC6A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86765BE"/>
    <w:multiLevelType w:val="hybridMultilevel"/>
    <w:tmpl w:val="D6F4E6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2139DF"/>
    <w:multiLevelType w:val="hybridMultilevel"/>
    <w:tmpl w:val="E3D4FF9C"/>
    <w:lvl w:ilvl="0" w:tplc="9080019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63157979"/>
    <w:multiLevelType w:val="hybridMultilevel"/>
    <w:tmpl w:val="E2D22D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6F1B"/>
    <w:rsid w:val="0000261A"/>
    <w:rsid w:val="00005630"/>
    <w:rsid w:val="000074B3"/>
    <w:rsid w:val="0001667E"/>
    <w:rsid w:val="00017F39"/>
    <w:rsid w:val="00034D95"/>
    <w:rsid w:val="000504A9"/>
    <w:rsid w:val="000646AC"/>
    <w:rsid w:val="000725AE"/>
    <w:rsid w:val="00075BE4"/>
    <w:rsid w:val="000858A7"/>
    <w:rsid w:val="000A5E32"/>
    <w:rsid w:val="000B0E7B"/>
    <w:rsid w:val="000B0F55"/>
    <w:rsid w:val="000B61DE"/>
    <w:rsid w:val="000C0BCB"/>
    <w:rsid w:val="000C3174"/>
    <w:rsid w:val="000E7AF9"/>
    <w:rsid w:val="000F5A49"/>
    <w:rsid w:val="0011136C"/>
    <w:rsid w:val="00114BA4"/>
    <w:rsid w:val="0012065A"/>
    <w:rsid w:val="0013559D"/>
    <w:rsid w:val="00155C71"/>
    <w:rsid w:val="001931DE"/>
    <w:rsid w:val="001A7B3D"/>
    <w:rsid w:val="001B1C91"/>
    <w:rsid w:val="001B71D6"/>
    <w:rsid w:val="001C5E61"/>
    <w:rsid w:val="001D4402"/>
    <w:rsid w:val="001D4577"/>
    <w:rsid w:val="001D786E"/>
    <w:rsid w:val="001F12C0"/>
    <w:rsid w:val="0021562F"/>
    <w:rsid w:val="00216598"/>
    <w:rsid w:val="002365D8"/>
    <w:rsid w:val="002435BF"/>
    <w:rsid w:val="00244DB5"/>
    <w:rsid w:val="00261BA4"/>
    <w:rsid w:val="00283774"/>
    <w:rsid w:val="002A0408"/>
    <w:rsid w:val="002C3DDB"/>
    <w:rsid w:val="002E0BFA"/>
    <w:rsid w:val="002F24D9"/>
    <w:rsid w:val="00302299"/>
    <w:rsid w:val="00305EB3"/>
    <w:rsid w:val="00313ECC"/>
    <w:rsid w:val="00315A0A"/>
    <w:rsid w:val="00320FEF"/>
    <w:rsid w:val="00323DE6"/>
    <w:rsid w:val="00326F33"/>
    <w:rsid w:val="00345DDD"/>
    <w:rsid w:val="00366D6B"/>
    <w:rsid w:val="0037034B"/>
    <w:rsid w:val="003755D8"/>
    <w:rsid w:val="003946FB"/>
    <w:rsid w:val="003A08F9"/>
    <w:rsid w:val="003A0A5E"/>
    <w:rsid w:val="003A2768"/>
    <w:rsid w:val="003A7AB8"/>
    <w:rsid w:val="003C6523"/>
    <w:rsid w:val="003D1E39"/>
    <w:rsid w:val="003E1CEA"/>
    <w:rsid w:val="003F1DB0"/>
    <w:rsid w:val="00401DBF"/>
    <w:rsid w:val="00426A08"/>
    <w:rsid w:val="00442155"/>
    <w:rsid w:val="004423BF"/>
    <w:rsid w:val="00452269"/>
    <w:rsid w:val="00457FC0"/>
    <w:rsid w:val="0047125E"/>
    <w:rsid w:val="00484E00"/>
    <w:rsid w:val="004954EE"/>
    <w:rsid w:val="004A0A9F"/>
    <w:rsid w:val="004C326E"/>
    <w:rsid w:val="004E0C3F"/>
    <w:rsid w:val="004F2877"/>
    <w:rsid w:val="004F2DC5"/>
    <w:rsid w:val="004F358C"/>
    <w:rsid w:val="004F6109"/>
    <w:rsid w:val="005237B6"/>
    <w:rsid w:val="005278D8"/>
    <w:rsid w:val="00532738"/>
    <w:rsid w:val="00551349"/>
    <w:rsid w:val="005777A5"/>
    <w:rsid w:val="005912FD"/>
    <w:rsid w:val="005A5FCC"/>
    <w:rsid w:val="005C3C52"/>
    <w:rsid w:val="005C3E74"/>
    <w:rsid w:val="005D6E68"/>
    <w:rsid w:val="005E2181"/>
    <w:rsid w:val="005F1C4F"/>
    <w:rsid w:val="00614CEE"/>
    <w:rsid w:val="00615EFF"/>
    <w:rsid w:val="00634AF4"/>
    <w:rsid w:val="006356B0"/>
    <w:rsid w:val="00636B48"/>
    <w:rsid w:val="00637B7E"/>
    <w:rsid w:val="00650249"/>
    <w:rsid w:val="006527F9"/>
    <w:rsid w:val="00653D9A"/>
    <w:rsid w:val="0067316F"/>
    <w:rsid w:val="0068063E"/>
    <w:rsid w:val="006869B8"/>
    <w:rsid w:val="0069571C"/>
    <w:rsid w:val="006A7308"/>
    <w:rsid w:val="006E1780"/>
    <w:rsid w:val="006E2C9D"/>
    <w:rsid w:val="0070406D"/>
    <w:rsid w:val="007079A5"/>
    <w:rsid w:val="007236A0"/>
    <w:rsid w:val="007342F1"/>
    <w:rsid w:val="0073530C"/>
    <w:rsid w:val="00757144"/>
    <w:rsid w:val="007650EE"/>
    <w:rsid w:val="007752A8"/>
    <w:rsid w:val="007A07BD"/>
    <w:rsid w:val="007A6B4B"/>
    <w:rsid w:val="007C0EAA"/>
    <w:rsid w:val="007C176D"/>
    <w:rsid w:val="007C45A9"/>
    <w:rsid w:val="007C5A98"/>
    <w:rsid w:val="007D40FA"/>
    <w:rsid w:val="007E2805"/>
    <w:rsid w:val="00802A89"/>
    <w:rsid w:val="00811C83"/>
    <w:rsid w:val="00826896"/>
    <w:rsid w:val="00846580"/>
    <w:rsid w:val="00886E1E"/>
    <w:rsid w:val="00891E24"/>
    <w:rsid w:val="00893DEF"/>
    <w:rsid w:val="00895D60"/>
    <w:rsid w:val="008B4DFD"/>
    <w:rsid w:val="008C2B4C"/>
    <w:rsid w:val="008C4453"/>
    <w:rsid w:val="008D44F0"/>
    <w:rsid w:val="008F447C"/>
    <w:rsid w:val="00901AF9"/>
    <w:rsid w:val="00902EBF"/>
    <w:rsid w:val="00932261"/>
    <w:rsid w:val="00936E20"/>
    <w:rsid w:val="00941309"/>
    <w:rsid w:val="00951A76"/>
    <w:rsid w:val="00964B9C"/>
    <w:rsid w:val="009759FF"/>
    <w:rsid w:val="00976D7C"/>
    <w:rsid w:val="00982DAD"/>
    <w:rsid w:val="009A58BA"/>
    <w:rsid w:val="009C2773"/>
    <w:rsid w:val="009D5898"/>
    <w:rsid w:val="009E53C7"/>
    <w:rsid w:val="009E7121"/>
    <w:rsid w:val="009F6A80"/>
    <w:rsid w:val="00A024DD"/>
    <w:rsid w:val="00A16F8D"/>
    <w:rsid w:val="00A43AC3"/>
    <w:rsid w:val="00A542F6"/>
    <w:rsid w:val="00A77A5C"/>
    <w:rsid w:val="00A77DC6"/>
    <w:rsid w:val="00AB04EB"/>
    <w:rsid w:val="00AC2F1C"/>
    <w:rsid w:val="00AD3C77"/>
    <w:rsid w:val="00AE0B3D"/>
    <w:rsid w:val="00AE5F68"/>
    <w:rsid w:val="00AF20BA"/>
    <w:rsid w:val="00AF4ABD"/>
    <w:rsid w:val="00B079BA"/>
    <w:rsid w:val="00B1242E"/>
    <w:rsid w:val="00B261F9"/>
    <w:rsid w:val="00B45138"/>
    <w:rsid w:val="00B7108E"/>
    <w:rsid w:val="00B767E7"/>
    <w:rsid w:val="00BA15AA"/>
    <w:rsid w:val="00BA1ECC"/>
    <w:rsid w:val="00BB0A8A"/>
    <w:rsid w:val="00BC4E3F"/>
    <w:rsid w:val="00BD7D13"/>
    <w:rsid w:val="00BE2EC7"/>
    <w:rsid w:val="00C00626"/>
    <w:rsid w:val="00C1749F"/>
    <w:rsid w:val="00C37265"/>
    <w:rsid w:val="00C40F2B"/>
    <w:rsid w:val="00C61C76"/>
    <w:rsid w:val="00C650F8"/>
    <w:rsid w:val="00C77782"/>
    <w:rsid w:val="00C9652D"/>
    <w:rsid w:val="00CA6008"/>
    <w:rsid w:val="00CB2234"/>
    <w:rsid w:val="00CB2995"/>
    <w:rsid w:val="00CD11AB"/>
    <w:rsid w:val="00CD205A"/>
    <w:rsid w:val="00CD6C0C"/>
    <w:rsid w:val="00CE77CD"/>
    <w:rsid w:val="00D03850"/>
    <w:rsid w:val="00D04D70"/>
    <w:rsid w:val="00D13924"/>
    <w:rsid w:val="00D20FB0"/>
    <w:rsid w:val="00D60474"/>
    <w:rsid w:val="00D70903"/>
    <w:rsid w:val="00D8526C"/>
    <w:rsid w:val="00D97124"/>
    <w:rsid w:val="00DA0F86"/>
    <w:rsid w:val="00DA627F"/>
    <w:rsid w:val="00DB57E6"/>
    <w:rsid w:val="00DC665E"/>
    <w:rsid w:val="00DE6083"/>
    <w:rsid w:val="00DF0FA3"/>
    <w:rsid w:val="00E26F1B"/>
    <w:rsid w:val="00E31C69"/>
    <w:rsid w:val="00E81D3A"/>
    <w:rsid w:val="00E91CCA"/>
    <w:rsid w:val="00E97718"/>
    <w:rsid w:val="00EA0994"/>
    <w:rsid w:val="00EA1106"/>
    <w:rsid w:val="00EA1D42"/>
    <w:rsid w:val="00EA2BDD"/>
    <w:rsid w:val="00EA55AB"/>
    <w:rsid w:val="00EA7514"/>
    <w:rsid w:val="00EC2385"/>
    <w:rsid w:val="00EC6A9D"/>
    <w:rsid w:val="00ED1170"/>
    <w:rsid w:val="00ED4954"/>
    <w:rsid w:val="00ED58D2"/>
    <w:rsid w:val="00ED7E5D"/>
    <w:rsid w:val="00EE28A5"/>
    <w:rsid w:val="00EF5BDB"/>
    <w:rsid w:val="00EF71F6"/>
    <w:rsid w:val="00F15244"/>
    <w:rsid w:val="00F215D8"/>
    <w:rsid w:val="00F24774"/>
    <w:rsid w:val="00F27ED5"/>
    <w:rsid w:val="00F34EAD"/>
    <w:rsid w:val="00F55DE4"/>
    <w:rsid w:val="00F64317"/>
    <w:rsid w:val="00FA5CE4"/>
    <w:rsid w:val="00FB0006"/>
    <w:rsid w:val="00FB19D4"/>
    <w:rsid w:val="00FB5F8F"/>
    <w:rsid w:val="00FC119A"/>
    <w:rsid w:val="00FC31C9"/>
    <w:rsid w:val="00FC7C2C"/>
    <w:rsid w:val="00FC7E9B"/>
    <w:rsid w:val="00FD1FF2"/>
    <w:rsid w:val="00FE3BD7"/>
    <w:rsid w:val="00FE7260"/>
    <w:rsid w:val="00FF4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7"/>
    <o:shapelayout v:ext="edit">
      <o:idmap v:ext="edit" data="1"/>
    </o:shapelayout>
  </w:shapeDefaults>
  <w:decimalSymbol w:val=","/>
  <w:listSeparator w:val=";"/>
  <w14:docId w14:val="54A7007D"/>
  <w15:docId w15:val="{13A41C4B-E122-4FDE-9DCB-2A2CA55A7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04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32261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9322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22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3226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21">
    <w:name w:val="Body Text Indent 2"/>
    <w:basedOn w:val="a"/>
    <w:link w:val="22"/>
    <w:rsid w:val="0093226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322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93226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9322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932261"/>
  </w:style>
  <w:style w:type="paragraph" w:styleId="a6">
    <w:name w:val="TOC Heading"/>
    <w:basedOn w:val="1"/>
    <w:next w:val="a"/>
    <w:uiPriority w:val="39"/>
    <w:qFormat/>
    <w:rsid w:val="00932261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rsid w:val="00932261"/>
  </w:style>
  <w:style w:type="character" w:styleId="a7">
    <w:name w:val="Hyperlink"/>
    <w:basedOn w:val="a0"/>
    <w:uiPriority w:val="99"/>
    <w:unhideWhenUsed/>
    <w:rsid w:val="00932261"/>
    <w:rPr>
      <w:color w:val="0000FF"/>
      <w:u w:val="single"/>
    </w:rPr>
  </w:style>
  <w:style w:type="paragraph" w:styleId="23">
    <w:name w:val="Body Text 2"/>
    <w:basedOn w:val="a"/>
    <w:link w:val="24"/>
    <w:rsid w:val="00FF4BC4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FF4B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2C3DDB"/>
    <w:pPr>
      <w:ind w:left="720"/>
      <w:contextualSpacing/>
    </w:pPr>
  </w:style>
  <w:style w:type="character" w:styleId="a9">
    <w:name w:val="Strong"/>
    <w:qFormat/>
    <w:rsid w:val="00D20FB0"/>
    <w:rPr>
      <w:b/>
      <w:bCs/>
    </w:rPr>
  </w:style>
  <w:style w:type="paragraph" w:styleId="aa">
    <w:name w:val="Normal (Web)"/>
    <w:basedOn w:val="a"/>
    <w:rsid w:val="00D20FB0"/>
    <w:pPr>
      <w:spacing w:before="240" w:after="240"/>
    </w:pPr>
  </w:style>
  <w:style w:type="character" w:styleId="ab">
    <w:name w:val="Emphasis"/>
    <w:qFormat/>
    <w:rsid w:val="00D20FB0"/>
    <w:rPr>
      <w:i/>
      <w:iCs/>
    </w:rPr>
  </w:style>
  <w:style w:type="paragraph" w:styleId="ac">
    <w:name w:val="header"/>
    <w:basedOn w:val="a"/>
    <w:link w:val="ad"/>
    <w:uiPriority w:val="99"/>
    <w:unhideWhenUsed/>
    <w:rsid w:val="00C40F2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C40F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858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e">
    <w:name w:val="Body Text"/>
    <w:basedOn w:val="a"/>
    <w:link w:val="af"/>
    <w:rsid w:val="000858A7"/>
    <w:pPr>
      <w:suppressAutoHyphens/>
      <w:spacing w:after="120"/>
    </w:pPr>
    <w:rPr>
      <w:rFonts w:ascii="Calibri" w:eastAsia="Calibri" w:hAnsi="Calibri"/>
      <w:sz w:val="22"/>
      <w:szCs w:val="22"/>
      <w:lang w:eastAsia="ar-SA"/>
    </w:rPr>
  </w:style>
  <w:style w:type="character" w:customStyle="1" w:styleId="af">
    <w:name w:val="Основной текст Знак"/>
    <w:basedOn w:val="a0"/>
    <w:link w:val="ae"/>
    <w:rsid w:val="000858A7"/>
    <w:rPr>
      <w:rFonts w:ascii="Calibri" w:eastAsia="Calibri" w:hAnsi="Calibri" w:cs="Times New Roman"/>
      <w:lang w:eastAsia="ar-SA"/>
    </w:rPr>
  </w:style>
  <w:style w:type="paragraph" w:customStyle="1" w:styleId="12">
    <w:name w:val="Обычный (веб)1"/>
    <w:basedOn w:val="a"/>
    <w:rsid w:val="00CD205A"/>
    <w:pPr>
      <w:widowControl w:val="0"/>
      <w:suppressAutoHyphens/>
      <w:spacing w:before="100" w:after="119" w:line="200" w:lineRule="atLeast"/>
    </w:pPr>
    <w:rPr>
      <w:kern w:val="2"/>
      <w:lang w:eastAsia="hi-IN" w:bidi="hi-IN"/>
    </w:rPr>
  </w:style>
  <w:style w:type="paragraph" w:customStyle="1" w:styleId="af0">
    <w:name w:val="Чертежный"/>
    <w:rsid w:val="00CD205A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116463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iprbookshop.ru/106470.html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1F4F8A-89E1-4D5F-BC24-4E75B1B5B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1515</TotalTime>
  <Pages>21</Pages>
  <Words>4381</Words>
  <Characters>24974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151</cp:revision>
  <dcterms:created xsi:type="dcterms:W3CDTF">2016-03-23T10:24:00Z</dcterms:created>
  <dcterms:modified xsi:type="dcterms:W3CDTF">2023-09-06T08:07:00Z</dcterms:modified>
</cp:coreProperties>
</file>